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816" w14:textId="77777777" w:rsidR="00095D63" w:rsidRPr="005C1E12" w:rsidRDefault="00095D63" w:rsidP="005C1E1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12">
        <w:rPr>
          <w:rFonts w:ascii="Times New Roman" w:hAnsi="Times New Roman" w:cs="Times New Roman"/>
          <w:b/>
          <w:bCs/>
          <w:sz w:val="24"/>
          <w:szCs w:val="24"/>
        </w:rPr>
        <w:t>Перечень изменений в д</w:t>
      </w:r>
      <w:r w:rsidRPr="005C1E12">
        <w:rPr>
          <w:rFonts w:ascii="Times New Roman" w:hAnsi="Times New Roman" w:cs="Times New Roman"/>
          <w:b/>
          <w:bCs/>
          <w:sz w:val="24"/>
          <w:szCs w:val="24"/>
        </w:rPr>
        <w:t>окументаци</w:t>
      </w:r>
      <w:r w:rsidRPr="005C1E1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C1E12">
        <w:rPr>
          <w:rFonts w:ascii="Times New Roman" w:hAnsi="Times New Roman" w:cs="Times New Roman"/>
          <w:b/>
          <w:bCs/>
          <w:sz w:val="24"/>
          <w:szCs w:val="24"/>
        </w:rPr>
        <w:t xml:space="preserve"> по открытому тендеру</w:t>
      </w:r>
      <w:r w:rsidRPr="005C1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E12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поставку оборудования </w:t>
      </w:r>
      <w:proofErr w:type="gramStart"/>
      <w:r w:rsidRPr="005C1E12">
        <w:rPr>
          <w:rFonts w:ascii="Times New Roman" w:hAnsi="Times New Roman" w:cs="Times New Roman"/>
          <w:b/>
          <w:bCs/>
          <w:sz w:val="24"/>
          <w:szCs w:val="24"/>
        </w:rPr>
        <w:t>для модернизация</w:t>
      </w:r>
      <w:proofErr w:type="gramEnd"/>
      <w:r w:rsidRPr="005C1E12">
        <w:rPr>
          <w:rFonts w:ascii="Times New Roman" w:hAnsi="Times New Roman" w:cs="Times New Roman"/>
          <w:b/>
          <w:bCs/>
          <w:sz w:val="24"/>
          <w:szCs w:val="24"/>
        </w:rPr>
        <w:t xml:space="preserve"> схемы питания трансформаторных подстанций ТП93-12 и ТП 93-13 водозабора г. Светлый на напряжении 15 </w:t>
      </w:r>
      <w:proofErr w:type="spellStart"/>
      <w:r w:rsidRPr="005C1E12">
        <w:rPr>
          <w:rFonts w:ascii="Times New Roman" w:hAnsi="Times New Roman" w:cs="Times New Roman"/>
          <w:b/>
          <w:bCs/>
          <w:sz w:val="24"/>
          <w:szCs w:val="24"/>
        </w:rPr>
        <w:t>кВ.</w:t>
      </w:r>
      <w:proofErr w:type="spellEnd"/>
    </w:p>
    <w:p w14:paraId="736E1729" w14:textId="77777777" w:rsidR="0081100D" w:rsidRPr="0081100D" w:rsidRDefault="0081100D" w:rsidP="0081100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Hlk34129973"/>
      <w:r w:rsidRPr="0081100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Подпункт з) пункта 3.3.1.1 изложить в следующей редакции</w:t>
      </w:r>
    </w:p>
    <w:p w14:paraId="617B718F" w14:textId="77777777" w:rsidR="0081100D" w:rsidRPr="00E406E0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>з)</w:t>
      </w:r>
      <w:r w:rsidRPr="00095D63">
        <w:rPr>
          <w:rFonts w:ascii="Times New Roman" w:hAnsi="Times New Roman" w:cs="Times New Roman"/>
          <w:sz w:val="24"/>
          <w:szCs w:val="24"/>
        </w:rPr>
        <w:tab/>
        <w:t>Документы, подтверждающие соответствие Участника требованиям настоящей Документации (подраздел 3.3.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95D63">
        <w:rPr>
          <w:rFonts w:ascii="Times New Roman" w:hAnsi="Times New Roman" w:cs="Times New Roman"/>
          <w:sz w:val="24"/>
          <w:szCs w:val="24"/>
        </w:rPr>
        <w:t>).</w:t>
      </w:r>
    </w:p>
    <w:p w14:paraId="57C069EB" w14:textId="77777777" w:rsidR="0081100D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C3697" w14:textId="77777777" w:rsidR="0081100D" w:rsidRPr="00095D63" w:rsidRDefault="0081100D" w:rsidP="0081100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5D63">
        <w:rPr>
          <w:rFonts w:ascii="Times New Roman" w:hAnsi="Times New Roman" w:cs="Times New Roman"/>
          <w:i/>
          <w:iCs/>
          <w:sz w:val="24"/>
          <w:szCs w:val="24"/>
          <w:u w:val="single"/>
        </w:rPr>
        <w:t>Пункт 3.3.12.3 изложить в следующей редакции</w:t>
      </w:r>
    </w:p>
    <w:p w14:paraId="68B6E6A4" w14:textId="77777777" w:rsidR="0081100D" w:rsidRPr="00095D63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>3.3.12.3.</w:t>
      </w:r>
      <w:r w:rsidRPr="00095D63">
        <w:rPr>
          <w:rFonts w:ascii="Times New Roman" w:hAnsi="Times New Roman" w:cs="Times New Roman"/>
          <w:sz w:val="24"/>
          <w:szCs w:val="24"/>
        </w:rPr>
        <w:tab/>
        <w:t>Документы, подтверждающие квалификацию Участника тендера:</w:t>
      </w:r>
    </w:p>
    <w:p w14:paraId="4BBB0CBA" w14:textId="77777777" w:rsidR="0081100D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>а)</w:t>
      </w:r>
      <w:r w:rsidRPr="00095D63">
        <w:rPr>
          <w:rFonts w:ascii="Times New Roman" w:hAnsi="Times New Roman" w:cs="Times New Roman"/>
          <w:sz w:val="24"/>
          <w:szCs w:val="24"/>
        </w:rPr>
        <w:tab/>
        <w:t>Справка о перечне и объемах выполнения аналогичных договоров;</w:t>
      </w:r>
    </w:p>
    <w:p w14:paraId="61E40BAB" w14:textId="77777777" w:rsidR="0081100D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095D63">
        <w:rPr>
          <w:rFonts w:ascii="Times New Roman" w:hAnsi="Times New Roman" w:cs="Times New Roman"/>
          <w:sz w:val="24"/>
          <w:szCs w:val="24"/>
        </w:rPr>
        <w:t>свидетельства предприятия-изготовителя (дилера) на полномочия поставок данной продукции в 2020 году, с предоставлением всех заводских гарантий заказчику, либо заверенную копию дилерского договора (дилерского сертификата) за подписью руководителя завода – изготовителя.</w:t>
      </w:r>
    </w:p>
    <w:p w14:paraId="04A07FA2" w14:textId="77777777" w:rsidR="0081100D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Сведения о представительстве Участника в Калининградской области</w:t>
      </w:r>
    </w:p>
    <w:p w14:paraId="1C4D1B88" w14:textId="77777777" w:rsidR="0081100D" w:rsidRDefault="0081100D" w:rsidP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5F44A" w14:textId="77777777" w:rsidR="00095D63" w:rsidRPr="00095D63" w:rsidRDefault="00095D63" w:rsidP="00F05A1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95D63">
        <w:rPr>
          <w:rFonts w:ascii="Times New Roman" w:hAnsi="Times New Roman" w:cs="Times New Roman"/>
          <w:i/>
          <w:iCs/>
          <w:sz w:val="24"/>
          <w:szCs w:val="24"/>
          <w:u w:val="single"/>
        </w:rPr>
        <w:t>Пункт 3.7.4.1 изложить в следующей редакции</w:t>
      </w:r>
    </w:p>
    <w:bookmarkEnd w:id="0"/>
    <w:p w14:paraId="2C19AA74" w14:textId="77777777" w:rsidR="00F05A16" w:rsidRPr="00F05A16" w:rsidRDefault="00F05A16" w:rsidP="00F05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16">
        <w:rPr>
          <w:rFonts w:ascii="Times New Roman" w:hAnsi="Times New Roman" w:cs="Times New Roman"/>
          <w:sz w:val="24"/>
          <w:szCs w:val="24"/>
        </w:rPr>
        <w:t>3.7.4.1.</w:t>
      </w:r>
      <w:r w:rsidRPr="00F05A16">
        <w:rPr>
          <w:rFonts w:ascii="Times New Roman" w:hAnsi="Times New Roman" w:cs="Times New Roman"/>
          <w:sz w:val="24"/>
          <w:szCs w:val="24"/>
        </w:rPr>
        <w:tab/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критериев:</w:t>
      </w:r>
    </w:p>
    <w:p w14:paraId="6FACE95F" w14:textId="77777777" w:rsidR="00F05A16" w:rsidRPr="00F05A16" w:rsidRDefault="00F05A16" w:rsidP="00F05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№ 1 «Цена договора» </w:t>
      </w:r>
      <w:proofErr w:type="spellStart"/>
      <w:r w:rsidRPr="00F05A16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43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5A16">
        <w:rPr>
          <w:rFonts w:ascii="Times New Roman" w:hAnsi="Times New Roman" w:cs="Times New Roman"/>
          <w:b/>
          <w:bCs/>
          <w:sz w:val="24"/>
          <w:szCs w:val="24"/>
        </w:rPr>
        <w:t>5%</w:t>
      </w:r>
    </w:p>
    <w:p w14:paraId="5781DB6B" w14:textId="77777777" w:rsidR="00F05A16" w:rsidRPr="00F05A16" w:rsidRDefault="00F05A16" w:rsidP="00F05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№2 «Срок поставки» </w:t>
      </w:r>
      <w:proofErr w:type="spellStart"/>
      <w:r w:rsidRPr="00F05A16"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– 5 %</w:t>
      </w:r>
    </w:p>
    <w:p w14:paraId="2BCB8618" w14:textId="77777777" w:rsidR="00F05A16" w:rsidRPr="00F05A16" w:rsidRDefault="00F05A16" w:rsidP="00F05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№3 «Опыт поставщика» </w:t>
      </w:r>
      <w:proofErr w:type="spellStart"/>
      <w:r w:rsidRPr="00F05A16">
        <w:rPr>
          <w:rFonts w:ascii="Times New Roman" w:hAnsi="Times New Roman" w:cs="Times New Roman"/>
          <w:b/>
          <w:bCs/>
          <w:sz w:val="24"/>
          <w:szCs w:val="24"/>
        </w:rPr>
        <w:t>Kc</w:t>
      </w:r>
      <w:proofErr w:type="spellEnd"/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– 20%</w:t>
      </w:r>
    </w:p>
    <w:p w14:paraId="39E4019D" w14:textId="77777777" w:rsidR="006A181A" w:rsidRDefault="00F05A16" w:rsidP="00F05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№4 «Порядок оплаты» </w:t>
      </w:r>
      <w:proofErr w:type="spellStart"/>
      <w:r w:rsidRPr="00F05A16">
        <w:rPr>
          <w:rFonts w:ascii="Times New Roman" w:hAnsi="Times New Roman" w:cs="Times New Roman"/>
          <w:b/>
          <w:bCs/>
          <w:sz w:val="24"/>
          <w:szCs w:val="24"/>
        </w:rPr>
        <w:t>Kd</w:t>
      </w:r>
      <w:proofErr w:type="spellEnd"/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– 10%</w:t>
      </w:r>
    </w:p>
    <w:p w14:paraId="7B1EB508" w14:textId="77777777" w:rsidR="00F05A16" w:rsidRDefault="00F05A16" w:rsidP="00F05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16">
        <w:rPr>
          <w:rFonts w:ascii="Times New Roman" w:hAnsi="Times New Roman" w:cs="Times New Roman"/>
          <w:b/>
          <w:bCs/>
          <w:sz w:val="24"/>
          <w:szCs w:val="24"/>
        </w:rPr>
        <w:t>Критерий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Наличие свидетельства предприятия-изготовителя (дилера)</w:t>
      </w: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F05A16">
        <w:rPr>
          <w:rFonts w:ascii="Times New Roman" w:hAnsi="Times New Roman" w:cs="Times New Roman"/>
          <w:b/>
          <w:bCs/>
          <w:sz w:val="24"/>
          <w:szCs w:val="24"/>
        </w:rPr>
        <w:t>Kd</w:t>
      </w:r>
      <w:proofErr w:type="spellEnd"/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– 10%</w:t>
      </w:r>
    </w:p>
    <w:p w14:paraId="6413DB4E" w14:textId="77777777" w:rsidR="00F05A16" w:rsidRDefault="00F05A16" w:rsidP="00F05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A16">
        <w:rPr>
          <w:rFonts w:ascii="Times New Roman" w:hAnsi="Times New Roman" w:cs="Times New Roman"/>
          <w:b/>
          <w:bCs/>
          <w:sz w:val="24"/>
          <w:szCs w:val="24"/>
        </w:rPr>
        <w:t>Критерий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Наличие представительства поставщика в регионе</w:t>
      </w:r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F05A16">
        <w:rPr>
          <w:rFonts w:ascii="Times New Roman" w:hAnsi="Times New Roman" w:cs="Times New Roman"/>
          <w:b/>
          <w:bCs/>
          <w:sz w:val="24"/>
          <w:szCs w:val="24"/>
        </w:rPr>
        <w:t>Kd</w:t>
      </w:r>
      <w:proofErr w:type="spellEnd"/>
      <w:r w:rsidRPr="00F05A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05A1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8D132A6" w14:textId="77777777" w:rsidR="00332368" w:rsidRPr="00332368" w:rsidRDefault="00332368" w:rsidP="0033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68">
        <w:rPr>
          <w:rFonts w:ascii="Times New Roman" w:hAnsi="Times New Roman" w:cs="Times New Roman"/>
          <w:sz w:val="24"/>
          <w:szCs w:val="24"/>
        </w:rPr>
        <w:t>3.7.4.2.</w:t>
      </w:r>
      <w:r w:rsidRPr="00332368">
        <w:rPr>
          <w:rFonts w:ascii="Times New Roman" w:hAnsi="Times New Roman" w:cs="Times New Roman"/>
          <w:sz w:val="24"/>
          <w:szCs w:val="24"/>
        </w:rPr>
        <w:tab/>
        <w:t>Порядок оценки и сопоставления заявок на участие в тендере.</w:t>
      </w:r>
    </w:p>
    <w:p w14:paraId="3C90F90D" w14:textId="77777777" w:rsidR="00332368" w:rsidRPr="00332368" w:rsidRDefault="00332368" w:rsidP="0033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68">
        <w:rPr>
          <w:rFonts w:ascii="Times New Roman" w:hAnsi="Times New Roman" w:cs="Times New Roman"/>
          <w:sz w:val="24"/>
          <w:szCs w:val="24"/>
        </w:rPr>
        <w:t xml:space="preserve">Оценка заявок производится на основании критериев оценки, их содержания и значимости, установленных в настоящей документации. Значимость критериев определяется в процентах. Сумма значимостей критериев оценки заявок, установленных в настоящей документации, составляет 100 %. </w:t>
      </w:r>
    </w:p>
    <w:p w14:paraId="20AF2D09" w14:textId="77777777" w:rsidR="00332368" w:rsidRPr="00332368" w:rsidRDefault="00332368" w:rsidP="0033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68">
        <w:rPr>
          <w:rFonts w:ascii="Times New Roman" w:hAnsi="Times New Roman" w:cs="Times New Roman"/>
          <w:sz w:val="24"/>
          <w:szCs w:val="24"/>
        </w:rPr>
        <w:t>По результатам оценки по критериям каждой заявке на участие в тендере выставляется оценка в баллах (рейтинг). Дробное значение рейтинга округляется до двух десятичных знаков после запятой по математическим правилам округления.</w:t>
      </w:r>
    </w:p>
    <w:p w14:paraId="7B5F666B" w14:textId="77777777" w:rsidR="00332368" w:rsidRPr="00332368" w:rsidRDefault="00332368" w:rsidP="0033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68">
        <w:rPr>
          <w:rFonts w:ascii="Times New Roman" w:hAnsi="Times New Roman" w:cs="Times New Roman"/>
          <w:sz w:val="24"/>
          <w:szCs w:val="24"/>
        </w:rPr>
        <w:t xml:space="preserve">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14:paraId="15E900E6" w14:textId="77777777" w:rsidR="00332368" w:rsidRPr="00332368" w:rsidRDefault="00332368" w:rsidP="0033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68">
        <w:rPr>
          <w:rFonts w:ascii="Times New Roman" w:hAnsi="Times New Roman" w:cs="Times New Roman"/>
          <w:sz w:val="24"/>
          <w:szCs w:val="24"/>
        </w:rPr>
        <w:t>Для оценки заявки на участие в тендере осуществляется расчет итогового рейтинга по каждой заявке.</w:t>
      </w:r>
    </w:p>
    <w:p w14:paraId="26D42BEE" w14:textId="77777777" w:rsidR="00332368" w:rsidRPr="00332368" w:rsidRDefault="00332368" w:rsidP="0033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68">
        <w:rPr>
          <w:rFonts w:ascii="Times New Roman" w:hAnsi="Times New Roman" w:cs="Times New Roman"/>
          <w:sz w:val="24"/>
          <w:szCs w:val="24"/>
        </w:rPr>
        <w:t>Итоговый рейтинг каждой заявки на участие в тендере (</w:t>
      </w:r>
      <w:proofErr w:type="spellStart"/>
      <w:r w:rsidRPr="0033236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332368">
        <w:rPr>
          <w:rFonts w:ascii="Times New Roman" w:hAnsi="Times New Roman" w:cs="Times New Roman"/>
          <w:sz w:val="24"/>
          <w:szCs w:val="24"/>
        </w:rPr>
        <w:t xml:space="preserve">) определяется по формуле: </w:t>
      </w:r>
    </w:p>
    <w:p w14:paraId="34A62207" w14:textId="77777777" w:rsidR="00332368" w:rsidRPr="00332368" w:rsidRDefault="00332368" w:rsidP="003323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434D7" w14:textId="77777777" w:rsidR="00332368" w:rsidRPr="00332368" w:rsidRDefault="00332368" w:rsidP="003323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Rаi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proofErr w:type="spellStart"/>
      <w:proofErr w:type="gram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Ka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)+</w:t>
      </w:r>
      <w:proofErr w:type="gram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Rbi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Kb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)+ (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Rci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Kc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)+ (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Rdi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Kd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332368">
        <w:rPr>
          <w:u w:val="single"/>
        </w:rPr>
        <w:t xml:space="preserve"> </w:t>
      </w:r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+ (R</w:t>
      </w:r>
      <w:r w:rsidR="00E406E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i*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Kd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332368">
        <w:rPr>
          <w:u w:val="single"/>
        </w:rPr>
        <w:t xml:space="preserve"> </w:t>
      </w:r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+ (R</w:t>
      </w:r>
      <w:r w:rsidR="00E406E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</w:t>
      </w:r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i*</w:t>
      </w: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Kd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91C1530" w14:textId="77777777" w:rsidR="00332368" w:rsidRPr="00332368" w:rsidRDefault="00332368" w:rsidP="003323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ab/>
        <w:t>100</w:t>
      </w:r>
    </w:p>
    <w:p w14:paraId="2565C0A9" w14:textId="77777777" w:rsidR="00332368" w:rsidRPr="00332368" w:rsidRDefault="00332368" w:rsidP="003323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где: </w:t>
      </w:r>
    </w:p>
    <w:p w14:paraId="4B9CCE4A" w14:textId="77777777" w:rsidR="00332368" w:rsidRPr="00332368" w:rsidRDefault="00332368" w:rsidP="003323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</w:rPr>
        <w:t>Rаi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 - рейтинг, присуждаемый i-й заявке по критерию № 1;</w:t>
      </w:r>
    </w:p>
    <w:p w14:paraId="59A2BDE1" w14:textId="77777777" w:rsidR="00332368" w:rsidRPr="00332368" w:rsidRDefault="00332368" w:rsidP="003323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</w:rPr>
        <w:t>Rbi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 - рейтинг, присуждаемый i-й заявке по критерию № 2;</w:t>
      </w:r>
    </w:p>
    <w:p w14:paraId="535B4823" w14:textId="77777777" w:rsidR="00332368" w:rsidRPr="00332368" w:rsidRDefault="00332368" w:rsidP="003323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</w:rPr>
        <w:t>Rci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 - рейтинг, присуждаемый i-й заявке по критерию № 3.</w:t>
      </w:r>
    </w:p>
    <w:p w14:paraId="6FEB5A07" w14:textId="77777777" w:rsidR="00332368" w:rsidRPr="00332368" w:rsidRDefault="00332368" w:rsidP="0033236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2368">
        <w:rPr>
          <w:rFonts w:ascii="Times New Roman" w:hAnsi="Times New Roman" w:cs="Times New Roman"/>
          <w:b/>
          <w:bCs/>
          <w:sz w:val="24"/>
          <w:szCs w:val="24"/>
        </w:rPr>
        <w:t>Rdi</w:t>
      </w:r>
      <w:proofErr w:type="spellEnd"/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 - рейтинг, присуждаемый i-й заявке по критерию № 4.</w:t>
      </w:r>
    </w:p>
    <w:p w14:paraId="32E9AD4A" w14:textId="77777777" w:rsidR="00E406E0" w:rsidRPr="00332368" w:rsidRDefault="00E406E0" w:rsidP="00E406E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36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i - рейтинг, присуждаемый i-й заявке по критерию № </w:t>
      </w:r>
      <w:r w:rsidRPr="00E406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A9B557" w14:textId="77777777" w:rsidR="00E406E0" w:rsidRPr="00332368" w:rsidRDefault="00E406E0" w:rsidP="00E406E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368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 xml:space="preserve">i - рейтинг, присуждаемый i-й заявке по критерию № </w:t>
      </w:r>
      <w:r w:rsidRPr="00E406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23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9EB30F" w14:textId="77777777" w:rsidR="00F05A16" w:rsidRDefault="00332368" w:rsidP="0033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E0">
        <w:rPr>
          <w:rFonts w:ascii="Times New Roman" w:hAnsi="Times New Roman" w:cs="Times New Roman"/>
          <w:sz w:val="24"/>
          <w:szCs w:val="24"/>
        </w:rPr>
        <w:t>По результатам расчета итогового рейтинга по каждой заявке на участие в тендере каждой заявке по мере уменьшения степени выгодности содержащихся в ней условий исполнения договора присуждается порядковый номер. Заявке, набравшей наибольший итоговый рейтинг, присваивается первый номер.</w:t>
      </w:r>
    </w:p>
    <w:p w14:paraId="794801DD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 1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присуждаемый заявке по критерию «Цена договора» определяется по формуле:</w:t>
      </w:r>
    </w:p>
    <w:p w14:paraId="5A7C7D0F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D6995D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Ra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Amax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Amax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*100</m:t>
        </m:r>
      </m:oMath>
    </w:p>
    <w:p w14:paraId="67C67AB8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14:paraId="445EE173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Ra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 рейтинг, присуждаемый </w:t>
      </w:r>
      <w:proofErr w:type="spellStart"/>
      <w:r w:rsidRPr="00E406E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указанному критерию;</w:t>
      </w:r>
    </w:p>
    <w:p w14:paraId="06FBD53E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max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– начальная (максимальная) цена договора, установленная в настоящей конкурсной документации; </w:t>
      </w:r>
    </w:p>
    <w:p w14:paraId="0630648C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расчетная стоимость заявки i-</w:t>
      </w:r>
      <w:proofErr w:type="spellStart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участника.</w:t>
      </w:r>
    </w:p>
    <w:p w14:paraId="098E0B1B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этом с учетом установленного Постановлением Правительства Российской Федерации от 16.09.2016 № 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294CBFC9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Рейтинг 2, 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присуждаемый заявке по критерию «Срок поставки» определяется по формуле:</w:t>
      </w:r>
    </w:p>
    <w:p w14:paraId="0066459C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891F00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</w:pPr>
      <w:proofErr w:type="spellStart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Rb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proofErr w:type="spellEnd"/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Bmax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Bi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Bmax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*100</m:t>
        </m:r>
      </m:oMath>
    </w:p>
    <w:p w14:paraId="1D773F16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14:paraId="02BBE911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</w:pPr>
      <w:bookmarkStart w:id="1" w:name="_Hlk494811198"/>
      <w:proofErr w:type="spellStart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Rb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proofErr w:type="spellEnd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 рейтинг, присуждаемый </w:t>
      </w:r>
      <w:proofErr w:type="spellStart"/>
      <w:r w:rsidRPr="00E406E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указанному критерию;</w:t>
      </w:r>
    </w:p>
    <w:p w14:paraId="7DE8DBE2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</w:pPr>
      <w:proofErr w:type="spellStart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B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max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– срок поставки товара в соответствии с техническим заданием – в днях.</w:t>
      </w:r>
    </w:p>
    <w:p w14:paraId="69485B79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B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срок поставки товара, предложенный участником – в днях.</w:t>
      </w:r>
    </w:p>
    <w:p w14:paraId="17EA10CB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оценке заявок по критерию «Срок поставки» лучшим условием исполнения договора по указанному критерию признается предложение участника тендера с наименьшим сроком поставки товара – в днях.</w:t>
      </w:r>
    </w:p>
    <w:bookmarkEnd w:id="1"/>
    <w:p w14:paraId="0992FB70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C4BA4C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2" w:name="_Hlk494810992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 3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присуждаемый заявке по критерию 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Опыт поставщика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406E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определяется по формуле:</w:t>
      </w:r>
    </w:p>
    <w:p w14:paraId="242BE1CF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28280C4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 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gramEnd"/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proofErr w:type="spellEnd"/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100</w:t>
      </w:r>
    </w:p>
    <w:bookmarkEnd w:id="2"/>
    <w:p w14:paraId="2392AC62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BE286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 присуждаемый в рамках настоящего тендера – от 0 до 100 баллов.</w:t>
      </w:r>
    </w:p>
    <w:p w14:paraId="105E0DFE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proofErr w:type="spellEnd"/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-100</w:t>
      </w:r>
    </w:p>
    <w:p w14:paraId="034B7E8D" w14:textId="77777777" w:rsidR="00E406E0" w:rsidRPr="00E406E0" w:rsidRDefault="00E406E0" w:rsidP="00E406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указанного критерия оценивается </w:t>
      </w:r>
      <w:r w:rsidRPr="00E40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опыт </w:t>
      </w:r>
      <w:r w:rsidRPr="00E406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выполнения аналогичных поставок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242A052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оценки заявок «Опыт поставщика» каждой заявке выставляется каждым членом конкурсной комиссии значение в баллах:</w:t>
      </w:r>
    </w:p>
    <w:p w14:paraId="510D2D00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1 до 5 </w:t>
      </w:r>
      <w:r w:rsidRPr="00E406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контрактов (договоров) – от 1 до 35 баллов;</w:t>
      </w:r>
    </w:p>
    <w:p w14:paraId="01844738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6 до 10 контрактов (договоров) – от 36 до 70 баллов;</w:t>
      </w:r>
    </w:p>
    <w:p w14:paraId="4AACE298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11 и выше – от 71 до 100 баллов.</w:t>
      </w:r>
    </w:p>
    <w:p w14:paraId="657DC459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подтверждения сведений о наличии опыта аналогичных поставок, участник тендера предоставляет оформленный в произвольной форме список договоров аналогичных тендеру предмету закупки </w:t>
      </w:r>
      <w:proofErr w:type="gramStart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 для</w:t>
      </w:r>
      <w:proofErr w:type="gram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подтверждения закупочной комиссией могут быть запрошены копии выполненных договоров (актов и т.п.)).</w:t>
      </w:r>
    </w:p>
    <w:p w14:paraId="24E27B8D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3" w:name="_Hlk34128680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 4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присуждаемый заявке по критерию 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 оплаты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406E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определяется по формуле:</w:t>
      </w:r>
    </w:p>
    <w:bookmarkEnd w:id="3"/>
    <w:p w14:paraId="1FAA954F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2EBD4E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34128749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= (</w:t>
      </w:r>
      <w:proofErr w:type="spellStart"/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proofErr w:type="spellEnd"/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)/</w:t>
      </w:r>
      <w:proofErr w:type="spellStart"/>
      <w:r w:rsidRPr="00E406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proofErr w:type="spellEnd"/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100</w:t>
      </w:r>
    </w:p>
    <w:bookmarkEnd w:id="4"/>
    <w:p w14:paraId="12214FBA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2FC45C0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</w:pPr>
      <w:proofErr w:type="spellStart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Rd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proofErr w:type="spellEnd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 рейтинг, присуждаемый </w:t>
      </w:r>
      <w:proofErr w:type="spellStart"/>
      <w:r w:rsidRPr="00E406E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указанному критерию;</w:t>
      </w:r>
    </w:p>
    <w:p w14:paraId="430C8C8C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</w:pPr>
      <w:proofErr w:type="spellStart"/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max</w:t>
      </w:r>
      <w:proofErr w:type="spellEnd"/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– максимальный размер авансового платежа предусмотренного закупочной документацией в % от стоимости договора.</w:t>
      </w:r>
    </w:p>
    <w:p w14:paraId="5378C0BB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ar-SA"/>
        </w:rPr>
        <w:t>i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размер авансового платежа, предложенный участником – в % от стоимости договора.</w:t>
      </w:r>
    </w:p>
    <w:p w14:paraId="5A86B906" w14:textId="77777777" w:rsidR="00E406E0" w:rsidRPr="00E406E0" w:rsidRDefault="00E406E0" w:rsidP="00E406E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оценке заявок по критерию «Порядок оплаты» лучшим условием исполнения договора по указанному критерию признается предложение участника тендера с наименьшим размером аванса в % от стоимости договора.</w:t>
      </w:r>
    </w:p>
    <w:p w14:paraId="7D74F504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Рейтинг 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присуждаемый заявке по критерию 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свидетельства предприятия-изготовителя (дилера)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406E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определяется </w:t>
      </w:r>
      <w:r w:rsidR="00B1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следующим образом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0AE8927E" w14:textId="77777777" w:rsidR="00E406E0" w:rsidRPr="00E406E0" w:rsidRDefault="00E406E0" w:rsidP="00E406E0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= 100</w:t>
      </w:r>
      <w:r w:rsidR="00B1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B1573D"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</w:t>
      </w:r>
      <w:r w:rsidR="00B1573D"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свидетельства предприятия-изготовителя (дилера)</w:t>
      </w:r>
      <w:r w:rsidR="00B1573D" w:rsidRPr="00B1573D">
        <w:t xml:space="preserve"> </w:t>
      </w:r>
      <w:r w:rsidR="00B1573D"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полномочия поставок данной продукции в 20</w:t>
      </w:r>
      <w:r w:rsid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1573D"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 предоставлением всех заводских гарантий заказчику, либо заверенную копию дилерского договора (дилерского сертификата) за подписью руководителя завода – изготовителя.</w:t>
      </w:r>
    </w:p>
    <w:p w14:paraId="17489EF4" w14:textId="77777777" w:rsidR="00E406E0" w:rsidRPr="00E406E0" w:rsidRDefault="00B1573D" w:rsidP="0033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=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отсутствии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предприятия-изготовителя (дилера)</w:t>
      </w:r>
    </w:p>
    <w:p w14:paraId="5806AC70" w14:textId="77777777" w:rsidR="00B1573D" w:rsidRPr="00E406E0" w:rsidRDefault="00B1573D" w:rsidP="00B1573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Рейтинг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присуждаемый заявке по критерию 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представительства поставщика в регионе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406E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следующим образом</w:t>
      </w:r>
      <w:r w:rsidRPr="00E40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13122E90" w14:textId="77777777" w:rsidR="00B1573D" w:rsidRPr="00E406E0" w:rsidRDefault="00B1573D" w:rsidP="00B1573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= 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представительства Поставщика в Калининградской области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B91170A" w14:textId="77777777" w:rsidR="00B1573D" w:rsidRPr="00E406E0" w:rsidRDefault="00B1573D" w:rsidP="00B157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406E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r w:rsidRPr="00E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=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отсутствии</w:t>
      </w:r>
      <w:r w:rsidRPr="00B15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представительства Поставщика в Калининградской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2DB479" w14:textId="77777777" w:rsidR="0081100D" w:rsidRPr="00E406E0" w:rsidRDefault="008110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00D" w:rsidRPr="00E4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7BA"/>
    <w:multiLevelType w:val="multilevel"/>
    <w:tmpl w:val="E5DCE2FE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russianLower"/>
      <w:lvlText w:val="%8)"/>
      <w:lvlJc w:val="left"/>
      <w:pPr>
        <w:ind w:left="0" w:firstLine="113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247"/>
        </w:tabs>
        <w:ind w:left="0" w:firstLine="113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16"/>
    <w:rsid w:val="00000971"/>
    <w:rsid w:val="00002079"/>
    <w:rsid w:val="00005F61"/>
    <w:rsid w:val="00011FF4"/>
    <w:rsid w:val="000129CF"/>
    <w:rsid w:val="0001327C"/>
    <w:rsid w:val="00016994"/>
    <w:rsid w:val="00017E29"/>
    <w:rsid w:val="00022C0C"/>
    <w:rsid w:val="0002317B"/>
    <w:rsid w:val="0002361D"/>
    <w:rsid w:val="00023F03"/>
    <w:rsid w:val="00024823"/>
    <w:rsid w:val="00025C9B"/>
    <w:rsid w:val="0002684A"/>
    <w:rsid w:val="00026F83"/>
    <w:rsid w:val="000300AA"/>
    <w:rsid w:val="0003232D"/>
    <w:rsid w:val="0003319E"/>
    <w:rsid w:val="00042D01"/>
    <w:rsid w:val="00046571"/>
    <w:rsid w:val="00046A8F"/>
    <w:rsid w:val="00055F00"/>
    <w:rsid w:val="0006082D"/>
    <w:rsid w:val="00062094"/>
    <w:rsid w:val="00063EF9"/>
    <w:rsid w:val="00065033"/>
    <w:rsid w:val="00065ED3"/>
    <w:rsid w:val="0006647D"/>
    <w:rsid w:val="00067F10"/>
    <w:rsid w:val="0007137F"/>
    <w:rsid w:val="00072395"/>
    <w:rsid w:val="0007261F"/>
    <w:rsid w:val="00073916"/>
    <w:rsid w:val="000755C5"/>
    <w:rsid w:val="0007754D"/>
    <w:rsid w:val="00077A6F"/>
    <w:rsid w:val="000819FA"/>
    <w:rsid w:val="00082419"/>
    <w:rsid w:val="000830F8"/>
    <w:rsid w:val="000857B1"/>
    <w:rsid w:val="00086ED1"/>
    <w:rsid w:val="0008775D"/>
    <w:rsid w:val="0009032B"/>
    <w:rsid w:val="000904EF"/>
    <w:rsid w:val="000904F0"/>
    <w:rsid w:val="00090A53"/>
    <w:rsid w:val="0009150C"/>
    <w:rsid w:val="0009279B"/>
    <w:rsid w:val="00092CF1"/>
    <w:rsid w:val="00093025"/>
    <w:rsid w:val="00095D63"/>
    <w:rsid w:val="00096886"/>
    <w:rsid w:val="000A038D"/>
    <w:rsid w:val="000A16DA"/>
    <w:rsid w:val="000A2102"/>
    <w:rsid w:val="000A42B1"/>
    <w:rsid w:val="000A4FD0"/>
    <w:rsid w:val="000A6419"/>
    <w:rsid w:val="000A788D"/>
    <w:rsid w:val="000B0501"/>
    <w:rsid w:val="000B0D9E"/>
    <w:rsid w:val="000B2D3A"/>
    <w:rsid w:val="000B3030"/>
    <w:rsid w:val="000B4B55"/>
    <w:rsid w:val="000B67D1"/>
    <w:rsid w:val="000B7A82"/>
    <w:rsid w:val="000B7B3F"/>
    <w:rsid w:val="000C0A73"/>
    <w:rsid w:val="000C0BDA"/>
    <w:rsid w:val="000C17F8"/>
    <w:rsid w:val="000C22FB"/>
    <w:rsid w:val="000C37FD"/>
    <w:rsid w:val="000C394D"/>
    <w:rsid w:val="000C45DC"/>
    <w:rsid w:val="000C7810"/>
    <w:rsid w:val="000D10C3"/>
    <w:rsid w:val="000D16AE"/>
    <w:rsid w:val="000D1783"/>
    <w:rsid w:val="000D69C5"/>
    <w:rsid w:val="000D6DB7"/>
    <w:rsid w:val="000D7EF2"/>
    <w:rsid w:val="000E1615"/>
    <w:rsid w:val="000E1D3E"/>
    <w:rsid w:val="000E2300"/>
    <w:rsid w:val="000E27FF"/>
    <w:rsid w:val="000E2A15"/>
    <w:rsid w:val="000E2B84"/>
    <w:rsid w:val="000E2D8A"/>
    <w:rsid w:val="000E3174"/>
    <w:rsid w:val="000E3D18"/>
    <w:rsid w:val="000E4348"/>
    <w:rsid w:val="000E443D"/>
    <w:rsid w:val="000E4F03"/>
    <w:rsid w:val="000E4F7F"/>
    <w:rsid w:val="000F0FCA"/>
    <w:rsid w:val="000F531B"/>
    <w:rsid w:val="000F6ED2"/>
    <w:rsid w:val="000F7D0F"/>
    <w:rsid w:val="00100A11"/>
    <w:rsid w:val="00100B70"/>
    <w:rsid w:val="0010313F"/>
    <w:rsid w:val="00103234"/>
    <w:rsid w:val="001046CD"/>
    <w:rsid w:val="001066F5"/>
    <w:rsid w:val="001106F5"/>
    <w:rsid w:val="00111EF8"/>
    <w:rsid w:val="00113843"/>
    <w:rsid w:val="00114B17"/>
    <w:rsid w:val="00114F2F"/>
    <w:rsid w:val="00115109"/>
    <w:rsid w:val="00115175"/>
    <w:rsid w:val="001152D6"/>
    <w:rsid w:val="00115725"/>
    <w:rsid w:val="00115D68"/>
    <w:rsid w:val="001176BC"/>
    <w:rsid w:val="00120CBF"/>
    <w:rsid w:val="00122681"/>
    <w:rsid w:val="00123A13"/>
    <w:rsid w:val="00123B3A"/>
    <w:rsid w:val="0012467A"/>
    <w:rsid w:val="001262F6"/>
    <w:rsid w:val="00126441"/>
    <w:rsid w:val="00126BAB"/>
    <w:rsid w:val="00130465"/>
    <w:rsid w:val="0013091D"/>
    <w:rsid w:val="00130E6C"/>
    <w:rsid w:val="001336AC"/>
    <w:rsid w:val="00133829"/>
    <w:rsid w:val="0013462D"/>
    <w:rsid w:val="0013467D"/>
    <w:rsid w:val="00134CCC"/>
    <w:rsid w:val="0013703D"/>
    <w:rsid w:val="001373E2"/>
    <w:rsid w:val="00137CCD"/>
    <w:rsid w:val="00140880"/>
    <w:rsid w:val="00140B8B"/>
    <w:rsid w:val="00140CD9"/>
    <w:rsid w:val="00142001"/>
    <w:rsid w:val="00144BA2"/>
    <w:rsid w:val="001462BF"/>
    <w:rsid w:val="00150409"/>
    <w:rsid w:val="00152BE8"/>
    <w:rsid w:val="00156671"/>
    <w:rsid w:val="00157417"/>
    <w:rsid w:val="00160F1D"/>
    <w:rsid w:val="00162A2B"/>
    <w:rsid w:val="00163970"/>
    <w:rsid w:val="001666E9"/>
    <w:rsid w:val="00166C7F"/>
    <w:rsid w:val="0017260F"/>
    <w:rsid w:val="001733C0"/>
    <w:rsid w:val="00173559"/>
    <w:rsid w:val="0017380C"/>
    <w:rsid w:val="001739CE"/>
    <w:rsid w:val="00173B8C"/>
    <w:rsid w:val="00173D59"/>
    <w:rsid w:val="001759B0"/>
    <w:rsid w:val="00177350"/>
    <w:rsid w:val="00177E7A"/>
    <w:rsid w:val="0018025C"/>
    <w:rsid w:val="00181E26"/>
    <w:rsid w:val="001828B4"/>
    <w:rsid w:val="001859AD"/>
    <w:rsid w:val="00186130"/>
    <w:rsid w:val="00187BCC"/>
    <w:rsid w:val="00187D7F"/>
    <w:rsid w:val="00190AEA"/>
    <w:rsid w:val="001919C8"/>
    <w:rsid w:val="00191EDA"/>
    <w:rsid w:val="001921B3"/>
    <w:rsid w:val="0019271D"/>
    <w:rsid w:val="00192E4A"/>
    <w:rsid w:val="0019460C"/>
    <w:rsid w:val="001947EB"/>
    <w:rsid w:val="00194AC7"/>
    <w:rsid w:val="00195C0E"/>
    <w:rsid w:val="001A0918"/>
    <w:rsid w:val="001A0F35"/>
    <w:rsid w:val="001A125C"/>
    <w:rsid w:val="001A20A9"/>
    <w:rsid w:val="001A2E4A"/>
    <w:rsid w:val="001A324F"/>
    <w:rsid w:val="001A5324"/>
    <w:rsid w:val="001A56E2"/>
    <w:rsid w:val="001A7A5C"/>
    <w:rsid w:val="001B02CD"/>
    <w:rsid w:val="001B1F7B"/>
    <w:rsid w:val="001B2A60"/>
    <w:rsid w:val="001B2B48"/>
    <w:rsid w:val="001B7F58"/>
    <w:rsid w:val="001B7FF6"/>
    <w:rsid w:val="001C00D6"/>
    <w:rsid w:val="001C328A"/>
    <w:rsid w:val="001C4756"/>
    <w:rsid w:val="001C7412"/>
    <w:rsid w:val="001D06EA"/>
    <w:rsid w:val="001D161B"/>
    <w:rsid w:val="001D17CA"/>
    <w:rsid w:val="001D31D2"/>
    <w:rsid w:val="001D3E4A"/>
    <w:rsid w:val="001E0A16"/>
    <w:rsid w:val="001E4899"/>
    <w:rsid w:val="001E5F77"/>
    <w:rsid w:val="001E63F9"/>
    <w:rsid w:val="001F0398"/>
    <w:rsid w:val="001F21C3"/>
    <w:rsid w:val="001F2654"/>
    <w:rsid w:val="001F328A"/>
    <w:rsid w:val="001F34DD"/>
    <w:rsid w:val="001F429C"/>
    <w:rsid w:val="002007ED"/>
    <w:rsid w:val="0020132A"/>
    <w:rsid w:val="00202241"/>
    <w:rsid w:val="0020295C"/>
    <w:rsid w:val="0020338F"/>
    <w:rsid w:val="00203AC7"/>
    <w:rsid w:val="002044D9"/>
    <w:rsid w:val="0020560E"/>
    <w:rsid w:val="00205A45"/>
    <w:rsid w:val="00205C11"/>
    <w:rsid w:val="00206795"/>
    <w:rsid w:val="00206DA6"/>
    <w:rsid w:val="00206F56"/>
    <w:rsid w:val="00206F99"/>
    <w:rsid w:val="00207703"/>
    <w:rsid w:val="00207984"/>
    <w:rsid w:val="00210723"/>
    <w:rsid w:val="00212DF6"/>
    <w:rsid w:val="0021394E"/>
    <w:rsid w:val="00214EB8"/>
    <w:rsid w:val="00215256"/>
    <w:rsid w:val="002158E0"/>
    <w:rsid w:val="00216639"/>
    <w:rsid w:val="00216C4C"/>
    <w:rsid w:val="00216DAE"/>
    <w:rsid w:val="002178A5"/>
    <w:rsid w:val="00222C1A"/>
    <w:rsid w:val="002238C5"/>
    <w:rsid w:val="00224B7B"/>
    <w:rsid w:val="00224D4A"/>
    <w:rsid w:val="002253E8"/>
    <w:rsid w:val="0022597D"/>
    <w:rsid w:val="002260C1"/>
    <w:rsid w:val="00227546"/>
    <w:rsid w:val="00232895"/>
    <w:rsid w:val="0023292B"/>
    <w:rsid w:val="00233140"/>
    <w:rsid w:val="00233BA1"/>
    <w:rsid w:val="00237FF6"/>
    <w:rsid w:val="00241FDA"/>
    <w:rsid w:val="00242AF5"/>
    <w:rsid w:val="00243820"/>
    <w:rsid w:val="00243E51"/>
    <w:rsid w:val="00245577"/>
    <w:rsid w:val="0024626E"/>
    <w:rsid w:val="002471CD"/>
    <w:rsid w:val="0025011A"/>
    <w:rsid w:val="00250771"/>
    <w:rsid w:val="00251D13"/>
    <w:rsid w:val="00253266"/>
    <w:rsid w:val="00254099"/>
    <w:rsid w:val="00257D61"/>
    <w:rsid w:val="00261504"/>
    <w:rsid w:val="002640F2"/>
    <w:rsid w:val="00264F70"/>
    <w:rsid w:val="00265630"/>
    <w:rsid w:val="00267067"/>
    <w:rsid w:val="002704DB"/>
    <w:rsid w:val="00270807"/>
    <w:rsid w:val="00271EA5"/>
    <w:rsid w:val="00273471"/>
    <w:rsid w:val="002737DD"/>
    <w:rsid w:val="00275FEB"/>
    <w:rsid w:val="00277252"/>
    <w:rsid w:val="00280080"/>
    <w:rsid w:val="00280EFB"/>
    <w:rsid w:val="002812EC"/>
    <w:rsid w:val="00281912"/>
    <w:rsid w:val="00282675"/>
    <w:rsid w:val="00283B9A"/>
    <w:rsid w:val="00283DB3"/>
    <w:rsid w:val="002864C5"/>
    <w:rsid w:val="00286CE3"/>
    <w:rsid w:val="00287B80"/>
    <w:rsid w:val="00287C5E"/>
    <w:rsid w:val="00287D16"/>
    <w:rsid w:val="00290154"/>
    <w:rsid w:val="00290FBB"/>
    <w:rsid w:val="002915D4"/>
    <w:rsid w:val="00293FC4"/>
    <w:rsid w:val="00294AF9"/>
    <w:rsid w:val="00296728"/>
    <w:rsid w:val="0029711D"/>
    <w:rsid w:val="00297737"/>
    <w:rsid w:val="002A0B76"/>
    <w:rsid w:val="002A12B7"/>
    <w:rsid w:val="002A36DA"/>
    <w:rsid w:val="002A421A"/>
    <w:rsid w:val="002A42E7"/>
    <w:rsid w:val="002A5DBE"/>
    <w:rsid w:val="002A6BA2"/>
    <w:rsid w:val="002B028F"/>
    <w:rsid w:val="002B0C20"/>
    <w:rsid w:val="002B14BC"/>
    <w:rsid w:val="002B211D"/>
    <w:rsid w:val="002B48AC"/>
    <w:rsid w:val="002B5A4D"/>
    <w:rsid w:val="002B6239"/>
    <w:rsid w:val="002C3EB9"/>
    <w:rsid w:val="002C7BC2"/>
    <w:rsid w:val="002D128F"/>
    <w:rsid w:val="002D15A4"/>
    <w:rsid w:val="002D17CA"/>
    <w:rsid w:val="002D1B8B"/>
    <w:rsid w:val="002D24F8"/>
    <w:rsid w:val="002D4CB2"/>
    <w:rsid w:val="002D5C17"/>
    <w:rsid w:val="002D5E16"/>
    <w:rsid w:val="002E0B80"/>
    <w:rsid w:val="002E2090"/>
    <w:rsid w:val="002E440A"/>
    <w:rsid w:val="002E4D8E"/>
    <w:rsid w:val="002E5211"/>
    <w:rsid w:val="002E68D6"/>
    <w:rsid w:val="002F113A"/>
    <w:rsid w:val="002F2A6F"/>
    <w:rsid w:val="002F72EA"/>
    <w:rsid w:val="002F7A44"/>
    <w:rsid w:val="003013E7"/>
    <w:rsid w:val="00301592"/>
    <w:rsid w:val="00301FA6"/>
    <w:rsid w:val="00302C5C"/>
    <w:rsid w:val="003042C3"/>
    <w:rsid w:val="00304DA4"/>
    <w:rsid w:val="003062A7"/>
    <w:rsid w:val="003062AF"/>
    <w:rsid w:val="00311541"/>
    <w:rsid w:val="003122C3"/>
    <w:rsid w:val="00312CF0"/>
    <w:rsid w:val="00316529"/>
    <w:rsid w:val="00316C52"/>
    <w:rsid w:val="00322F7D"/>
    <w:rsid w:val="00323DCE"/>
    <w:rsid w:val="00324326"/>
    <w:rsid w:val="00324DAA"/>
    <w:rsid w:val="0032646B"/>
    <w:rsid w:val="003311CA"/>
    <w:rsid w:val="00332368"/>
    <w:rsid w:val="00333278"/>
    <w:rsid w:val="003336A5"/>
    <w:rsid w:val="00333C89"/>
    <w:rsid w:val="00333DA6"/>
    <w:rsid w:val="00335755"/>
    <w:rsid w:val="00335880"/>
    <w:rsid w:val="003359B4"/>
    <w:rsid w:val="00336820"/>
    <w:rsid w:val="003400AD"/>
    <w:rsid w:val="00340C64"/>
    <w:rsid w:val="00340D5F"/>
    <w:rsid w:val="003411D2"/>
    <w:rsid w:val="0034382E"/>
    <w:rsid w:val="00345B84"/>
    <w:rsid w:val="003474B0"/>
    <w:rsid w:val="00347A66"/>
    <w:rsid w:val="00352529"/>
    <w:rsid w:val="003532E1"/>
    <w:rsid w:val="0035397D"/>
    <w:rsid w:val="0035686C"/>
    <w:rsid w:val="0035740B"/>
    <w:rsid w:val="00365190"/>
    <w:rsid w:val="0036545D"/>
    <w:rsid w:val="003656E0"/>
    <w:rsid w:val="00366A29"/>
    <w:rsid w:val="00367D33"/>
    <w:rsid w:val="003715A4"/>
    <w:rsid w:val="00372993"/>
    <w:rsid w:val="00374D38"/>
    <w:rsid w:val="0037515A"/>
    <w:rsid w:val="00377679"/>
    <w:rsid w:val="003807F3"/>
    <w:rsid w:val="00381018"/>
    <w:rsid w:val="003812FF"/>
    <w:rsid w:val="003832AC"/>
    <w:rsid w:val="00385066"/>
    <w:rsid w:val="0038629A"/>
    <w:rsid w:val="00387AA3"/>
    <w:rsid w:val="0039135D"/>
    <w:rsid w:val="0039208C"/>
    <w:rsid w:val="003933F0"/>
    <w:rsid w:val="003951A8"/>
    <w:rsid w:val="003976AC"/>
    <w:rsid w:val="00397DDD"/>
    <w:rsid w:val="003A1347"/>
    <w:rsid w:val="003A1501"/>
    <w:rsid w:val="003A2675"/>
    <w:rsid w:val="003A5511"/>
    <w:rsid w:val="003B29C8"/>
    <w:rsid w:val="003B2EB0"/>
    <w:rsid w:val="003B4C2A"/>
    <w:rsid w:val="003B7562"/>
    <w:rsid w:val="003C0574"/>
    <w:rsid w:val="003C1610"/>
    <w:rsid w:val="003C1D5A"/>
    <w:rsid w:val="003C2CD8"/>
    <w:rsid w:val="003C35DA"/>
    <w:rsid w:val="003C41D2"/>
    <w:rsid w:val="003C653D"/>
    <w:rsid w:val="003C7289"/>
    <w:rsid w:val="003D0833"/>
    <w:rsid w:val="003D0B9B"/>
    <w:rsid w:val="003D33A0"/>
    <w:rsid w:val="003D33F3"/>
    <w:rsid w:val="003D5055"/>
    <w:rsid w:val="003D69E2"/>
    <w:rsid w:val="003E0563"/>
    <w:rsid w:val="003E16D7"/>
    <w:rsid w:val="003E1A43"/>
    <w:rsid w:val="003E3F75"/>
    <w:rsid w:val="003E4A46"/>
    <w:rsid w:val="003E51AE"/>
    <w:rsid w:val="003E58DD"/>
    <w:rsid w:val="003E7F68"/>
    <w:rsid w:val="003F018E"/>
    <w:rsid w:val="003F2978"/>
    <w:rsid w:val="003F2DDC"/>
    <w:rsid w:val="003F317D"/>
    <w:rsid w:val="003F6224"/>
    <w:rsid w:val="003F785C"/>
    <w:rsid w:val="004002C7"/>
    <w:rsid w:val="004002DD"/>
    <w:rsid w:val="00400E93"/>
    <w:rsid w:val="004027BE"/>
    <w:rsid w:val="00402FDD"/>
    <w:rsid w:val="0040350D"/>
    <w:rsid w:val="00403A14"/>
    <w:rsid w:val="00403B3E"/>
    <w:rsid w:val="00407C4D"/>
    <w:rsid w:val="00407EEB"/>
    <w:rsid w:val="00414F9D"/>
    <w:rsid w:val="004152ED"/>
    <w:rsid w:val="0041713D"/>
    <w:rsid w:val="00420E2C"/>
    <w:rsid w:val="00421406"/>
    <w:rsid w:val="00422B0D"/>
    <w:rsid w:val="0042457B"/>
    <w:rsid w:val="00424666"/>
    <w:rsid w:val="00425649"/>
    <w:rsid w:val="00425C6E"/>
    <w:rsid w:val="00426C1C"/>
    <w:rsid w:val="004270DC"/>
    <w:rsid w:val="004278E1"/>
    <w:rsid w:val="004313E1"/>
    <w:rsid w:val="00434BFB"/>
    <w:rsid w:val="00435FDA"/>
    <w:rsid w:val="00437007"/>
    <w:rsid w:val="00437726"/>
    <w:rsid w:val="00440918"/>
    <w:rsid w:val="0044148A"/>
    <w:rsid w:val="00441E9F"/>
    <w:rsid w:val="00442CE7"/>
    <w:rsid w:val="0044334D"/>
    <w:rsid w:val="004438A5"/>
    <w:rsid w:val="00446362"/>
    <w:rsid w:val="00446D3F"/>
    <w:rsid w:val="0045120F"/>
    <w:rsid w:val="004519D7"/>
    <w:rsid w:val="00454739"/>
    <w:rsid w:val="00455824"/>
    <w:rsid w:val="004578F5"/>
    <w:rsid w:val="004614F2"/>
    <w:rsid w:val="00463797"/>
    <w:rsid w:val="00463CD8"/>
    <w:rsid w:val="00463D97"/>
    <w:rsid w:val="00465D32"/>
    <w:rsid w:val="0046676A"/>
    <w:rsid w:val="00470852"/>
    <w:rsid w:val="004735A5"/>
    <w:rsid w:val="004735AE"/>
    <w:rsid w:val="004735C6"/>
    <w:rsid w:val="00473FE5"/>
    <w:rsid w:val="00476266"/>
    <w:rsid w:val="00481040"/>
    <w:rsid w:val="00482796"/>
    <w:rsid w:val="004830F0"/>
    <w:rsid w:val="00483240"/>
    <w:rsid w:val="0048396F"/>
    <w:rsid w:val="00486608"/>
    <w:rsid w:val="00490065"/>
    <w:rsid w:val="00490780"/>
    <w:rsid w:val="00490D5D"/>
    <w:rsid w:val="004912F8"/>
    <w:rsid w:val="00491BF6"/>
    <w:rsid w:val="0049421B"/>
    <w:rsid w:val="004951D9"/>
    <w:rsid w:val="004959B9"/>
    <w:rsid w:val="00496341"/>
    <w:rsid w:val="004968C4"/>
    <w:rsid w:val="00497227"/>
    <w:rsid w:val="00497B14"/>
    <w:rsid w:val="004A0597"/>
    <w:rsid w:val="004A0D03"/>
    <w:rsid w:val="004A0E21"/>
    <w:rsid w:val="004A1212"/>
    <w:rsid w:val="004A1D9E"/>
    <w:rsid w:val="004A32A2"/>
    <w:rsid w:val="004A3F95"/>
    <w:rsid w:val="004A4393"/>
    <w:rsid w:val="004A58CD"/>
    <w:rsid w:val="004B12AB"/>
    <w:rsid w:val="004B2004"/>
    <w:rsid w:val="004B23C6"/>
    <w:rsid w:val="004B37BD"/>
    <w:rsid w:val="004B3AEE"/>
    <w:rsid w:val="004B4F61"/>
    <w:rsid w:val="004B7C14"/>
    <w:rsid w:val="004C1974"/>
    <w:rsid w:val="004C2E24"/>
    <w:rsid w:val="004C4AD7"/>
    <w:rsid w:val="004C5362"/>
    <w:rsid w:val="004C5FC8"/>
    <w:rsid w:val="004C6A29"/>
    <w:rsid w:val="004D0781"/>
    <w:rsid w:val="004D08B2"/>
    <w:rsid w:val="004D0963"/>
    <w:rsid w:val="004D0FA1"/>
    <w:rsid w:val="004D1BF2"/>
    <w:rsid w:val="004D1C4B"/>
    <w:rsid w:val="004D327E"/>
    <w:rsid w:val="004D3774"/>
    <w:rsid w:val="004D3B31"/>
    <w:rsid w:val="004D429B"/>
    <w:rsid w:val="004D536E"/>
    <w:rsid w:val="004D57C6"/>
    <w:rsid w:val="004D6FD5"/>
    <w:rsid w:val="004E2891"/>
    <w:rsid w:val="004E439B"/>
    <w:rsid w:val="004F0F7C"/>
    <w:rsid w:val="004F1583"/>
    <w:rsid w:val="004F5D1D"/>
    <w:rsid w:val="004F7EB4"/>
    <w:rsid w:val="0050065D"/>
    <w:rsid w:val="00500EB2"/>
    <w:rsid w:val="00501FAC"/>
    <w:rsid w:val="0050234B"/>
    <w:rsid w:val="0050278C"/>
    <w:rsid w:val="00502D5D"/>
    <w:rsid w:val="00503DC2"/>
    <w:rsid w:val="00504EC9"/>
    <w:rsid w:val="0050522A"/>
    <w:rsid w:val="00505F55"/>
    <w:rsid w:val="00507061"/>
    <w:rsid w:val="0050735E"/>
    <w:rsid w:val="00510B29"/>
    <w:rsid w:val="00510CF7"/>
    <w:rsid w:val="00514898"/>
    <w:rsid w:val="00514986"/>
    <w:rsid w:val="005208BB"/>
    <w:rsid w:val="00520A0D"/>
    <w:rsid w:val="00521358"/>
    <w:rsid w:val="00521FAD"/>
    <w:rsid w:val="00522ADB"/>
    <w:rsid w:val="00522BDB"/>
    <w:rsid w:val="00523F8A"/>
    <w:rsid w:val="00524A73"/>
    <w:rsid w:val="00524B45"/>
    <w:rsid w:val="00525ACE"/>
    <w:rsid w:val="00525FB6"/>
    <w:rsid w:val="0052677E"/>
    <w:rsid w:val="00527C5B"/>
    <w:rsid w:val="00532362"/>
    <w:rsid w:val="005323EF"/>
    <w:rsid w:val="00533CF6"/>
    <w:rsid w:val="005344E7"/>
    <w:rsid w:val="00536B0A"/>
    <w:rsid w:val="005371B2"/>
    <w:rsid w:val="00542995"/>
    <w:rsid w:val="0054323A"/>
    <w:rsid w:val="005432C5"/>
    <w:rsid w:val="0054492E"/>
    <w:rsid w:val="00546C1F"/>
    <w:rsid w:val="005504BB"/>
    <w:rsid w:val="005505EB"/>
    <w:rsid w:val="00550A4A"/>
    <w:rsid w:val="005516BD"/>
    <w:rsid w:val="00552FF6"/>
    <w:rsid w:val="0055333E"/>
    <w:rsid w:val="00553947"/>
    <w:rsid w:val="00554BCA"/>
    <w:rsid w:val="00555F90"/>
    <w:rsid w:val="00556234"/>
    <w:rsid w:val="00557204"/>
    <w:rsid w:val="005576A2"/>
    <w:rsid w:val="00560D4F"/>
    <w:rsid w:val="005612C4"/>
    <w:rsid w:val="00561D52"/>
    <w:rsid w:val="00562751"/>
    <w:rsid w:val="00563578"/>
    <w:rsid w:val="00563672"/>
    <w:rsid w:val="00563709"/>
    <w:rsid w:val="00567935"/>
    <w:rsid w:val="00571601"/>
    <w:rsid w:val="00571CBF"/>
    <w:rsid w:val="0057529E"/>
    <w:rsid w:val="00580FFD"/>
    <w:rsid w:val="00581731"/>
    <w:rsid w:val="00581F2E"/>
    <w:rsid w:val="00591C6F"/>
    <w:rsid w:val="005923F5"/>
    <w:rsid w:val="00592C67"/>
    <w:rsid w:val="00596186"/>
    <w:rsid w:val="00596E5E"/>
    <w:rsid w:val="005A15DA"/>
    <w:rsid w:val="005A1A95"/>
    <w:rsid w:val="005A3381"/>
    <w:rsid w:val="005A49CB"/>
    <w:rsid w:val="005A49F9"/>
    <w:rsid w:val="005A5A10"/>
    <w:rsid w:val="005A5EBF"/>
    <w:rsid w:val="005A6835"/>
    <w:rsid w:val="005A7127"/>
    <w:rsid w:val="005A7704"/>
    <w:rsid w:val="005A7753"/>
    <w:rsid w:val="005B07A3"/>
    <w:rsid w:val="005B0F18"/>
    <w:rsid w:val="005B12CA"/>
    <w:rsid w:val="005B2DD6"/>
    <w:rsid w:val="005B425C"/>
    <w:rsid w:val="005B6381"/>
    <w:rsid w:val="005B675F"/>
    <w:rsid w:val="005B773E"/>
    <w:rsid w:val="005C1E12"/>
    <w:rsid w:val="005C29C4"/>
    <w:rsid w:val="005C34C9"/>
    <w:rsid w:val="005C4A07"/>
    <w:rsid w:val="005C5FFC"/>
    <w:rsid w:val="005C6452"/>
    <w:rsid w:val="005D0032"/>
    <w:rsid w:val="005D043F"/>
    <w:rsid w:val="005D2555"/>
    <w:rsid w:val="005D28C0"/>
    <w:rsid w:val="005D2F8B"/>
    <w:rsid w:val="005D4151"/>
    <w:rsid w:val="005D452A"/>
    <w:rsid w:val="005D4A81"/>
    <w:rsid w:val="005D543B"/>
    <w:rsid w:val="005D5474"/>
    <w:rsid w:val="005D5FE7"/>
    <w:rsid w:val="005D76CD"/>
    <w:rsid w:val="005E07A4"/>
    <w:rsid w:val="005E16E3"/>
    <w:rsid w:val="005E179F"/>
    <w:rsid w:val="005E2416"/>
    <w:rsid w:val="005E3A3A"/>
    <w:rsid w:val="005E6BCD"/>
    <w:rsid w:val="005E76B5"/>
    <w:rsid w:val="005F1599"/>
    <w:rsid w:val="005F5A93"/>
    <w:rsid w:val="00603000"/>
    <w:rsid w:val="0060364F"/>
    <w:rsid w:val="0060375F"/>
    <w:rsid w:val="00603E1E"/>
    <w:rsid w:val="0060570A"/>
    <w:rsid w:val="006057F8"/>
    <w:rsid w:val="0060592D"/>
    <w:rsid w:val="006068B3"/>
    <w:rsid w:val="00607590"/>
    <w:rsid w:val="00610050"/>
    <w:rsid w:val="006159EA"/>
    <w:rsid w:val="00615A3F"/>
    <w:rsid w:val="00616426"/>
    <w:rsid w:val="006207DB"/>
    <w:rsid w:val="00620804"/>
    <w:rsid w:val="006210DA"/>
    <w:rsid w:val="006218EE"/>
    <w:rsid w:val="00622081"/>
    <w:rsid w:val="0062520F"/>
    <w:rsid w:val="00625E70"/>
    <w:rsid w:val="0063040B"/>
    <w:rsid w:val="0063050B"/>
    <w:rsid w:val="00630848"/>
    <w:rsid w:val="00630E19"/>
    <w:rsid w:val="00630E8E"/>
    <w:rsid w:val="006316DD"/>
    <w:rsid w:val="00632087"/>
    <w:rsid w:val="00632BDE"/>
    <w:rsid w:val="006330A5"/>
    <w:rsid w:val="006332FE"/>
    <w:rsid w:val="006346F0"/>
    <w:rsid w:val="00635778"/>
    <w:rsid w:val="00635851"/>
    <w:rsid w:val="00635C5A"/>
    <w:rsid w:val="00636C78"/>
    <w:rsid w:val="00637A0D"/>
    <w:rsid w:val="00637ED5"/>
    <w:rsid w:val="006400E8"/>
    <w:rsid w:val="006406C5"/>
    <w:rsid w:val="006412A9"/>
    <w:rsid w:val="0064193B"/>
    <w:rsid w:val="0064236E"/>
    <w:rsid w:val="00642A0E"/>
    <w:rsid w:val="00644413"/>
    <w:rsid w:val="00645F0B"/>
    <w:rsid w:val="00646162"/>
    <w:rsid w:val="0064618E"/>
    <w:rsid w:val="00652748"/>
    <w:rsid w:val="00653FB8"/>
    <w:rsid w:val="00654278"/>
    <w:rsid w:val="00654D93"/>
    <w:rsid w:val="006553F2"/>
    <w:rsid w:val="006577D6"/>
    <w:rsid w:val="006601F7"/>
    <w:rsid w:val="0066076B"/>
    <w:rsid w:val="00664431"/>
    <w:rsid w:val="00664A43"/>
    <w:rsid w:val="00664EF1"/>
    <w:rsid w:val="00667355"/>
    <w:rsid w:val="00667617"/>
    <w:rsid w:val="00670E95"/>
    <w:rsid w:val="00672BD7"/>
    <w:rsid w:val="0067300E"/>
    <w:rsid w:val="00675009"/>
    <w:rsid w:val="00675C4A"/>
    <w:rsid w:val="00680972"/>
    <w:rsid w:val="00680E08"/>
    <w:rsid w:val="006816F8"/>
    <w:rsid w:val="00684829"/>
    <w:rsid w:val="00685332"/>
    <w:rsid w:val="006869FA"/>
    <w:rsid w:val="00690D9D"/>
    <w:rsid w:val="006914B2"/>
    <w:rsid w:val="00691AA2"/>
    <w:rsid w:val="0069239F"/>
    <w:rsid w:val="006938EF"/>
    <w:rsid w:val="00695AA6"/>
    <w:rsid w:val="00697D55"/>
    <w:rsid w:val="006A0BDF"/>
    <w:rsid w:val="006A181A"/>
    <w:rsid w:val="006A1AE1"/>
    <w:rsid w:val="006A2726"/>
    <w:rsid w:val="006A2B2B"/>
    <w:rsid w:val="006A5107"/>
    <w:rsid w:val="006A52D0"/>
    <w:rsid w:val="006A6124"/>
    <w:rsid w:val="006A76B3"/>
    <w:rsid w:val="006A7C14"/>
    <w:rsid w:val="006B00D7"/>
    <w:rsid w:val="006B0AEC"/>
    <w:rsid w:val="006B1874"/>
    <w:rsid w:val="006B1B5D"/>
    <w:rsid w:val="006B3370"/>
    <w:rsid w:val="006B3895"/>
    <w:rsid w:val="006B5748"/>
    <w:rsid w:val="006B5EBE"/>
    <w:rsid w:val="006B759D"/>
    <w:rsid w:val="006B7600"/>
    <w:rsid w:val="006C1B78"/>
    <w:rsid w:val="006C267C"/>
    <w:rsid w:val="006C2CB2"/>
    <w:rsid w:val="006C427B"/>
    <w:rsid w:val="006C4381"/>
    <w:rsid w:val="006C4F5D"/>
    <w:rsid w:val="006C77B7"/>
    <w:rsid w:val="006C7DBA"/>
    <w:rsid w:val="006D0031"/>
    <w:rsid w:val="006D1DEE"/>
    <w:rsid w:val="006D2211"/>
    <w:rsid w:val="006D2449"/>
    <w:rsid w:val="006D2662"/>
    <w:rsid w:val="006D28B9"/>
    <w:rsid w:val="006D4331"/>
    <w:rsid w:val="006D60BC"/>
    <w:rsid w:val="006E0217"/>
    <w:rsid w:val="006E03ED"/>
    <w:rsid w:val="006E062F"/>
    <w:rsid w:val="006E0DFA"/>
    <w:rsid w:val="006E22F9"/>
    <w:rsid w:val="006E38E1"/>
    <w:rsid w:val="006E4763"/>
    <w:rsid w:val="006E49B7"/>
    <w:rsid w:val="006E4ECE"/>
    <w:rsid w:val="006E60B9"/>
    <w:rsid w:val="006E7147"/>
    <w:rsid w:val="006E7B56"/>
    <w:rsid w:val="006F05BD"/>
    <w:rsid w:val="006F16CC"/>
    <w:rsid w:val="006F2A55"/>
    <w:rsid w:val="006F598D"/>
    <w:rsid w:val="006F7C88"/>
    <w:rsid w:val="006F7FA9"/>
    <w:rsid w:val="00701699"/>
    <w:rsid w:val="00702526"/>
    <w:rsid w:val="007051DC"/>
    <w:rsid w:val="007069CA"/>
    <w:rsid w:val="007077FA"/>
    <w:rsid w:val="00707D3A"/>
    <w:rsid w:val="00710062"/>
    <w:rsid w:val="00713308"/>
    <w:rsid w:val="00713C79"/>
    <w:rsid w:val="00714032"/>
    <w:rsid w:val="00721BCF"/>
    <w:rsid w:val="00722119"/>
    <w:rsid w:val="007229C1"/>
    <w:rsid w:val="00725219"/>
    <w:rsid w:val="00725DF5"/>
    <w:rsid w:val="00725E48"/>
    <w:rsid w:val="007264E9"/>
    <w:rsid w:val="00726823"/>
    <w:rsid w:val="007271DF"/>
    <w:rsid w:val="00730E01"/>
    <w:rsid w:val="00730F1A"/>
    <w:rsid w:val="00731E1E"/>
    <w:rsid w:val="007320E3"/>
    <w:rsid w:val="007321B5"/>
    <w:rsid w:val="00732CEB"/>
    <w:rsid w:val="00733F37"/>
    <w:rsid w:val="0073579D"/>
    <w:rsid w:val="00736CF5"/>
    <w:rsid w:val="007378F6"/>
    <w:rsid w:val="00742716"/>
    <w:rsid w:val="00743CAD"/>
    <w:rsid w:val="0074460F"/>
    <w:rsid w:val="00745B3E"/>
    <w:rsid w:val="00746149"/>
    <w:rsid w:val="00746579"/>
    <w:rsid w:val="00746865"/>
    <w:rsid w:val="00750325"/>
    <w:rsid w:val="0075195C"/>
    <w:rsid w:val="007524A7"/>
    <w:rsid w:val="00752F5D"/>
    <w:rsid w:val="00753239"/>
    <w:rsid w:val="0075344A"/>
    <w:rsid w:val="007605B1"/>
    <w:rsid w:val="00761673"/>
    <w:rsid w:val="00761A85"/>
    <w:rsid w:val="00762C8E"/>
    <w:rsid w:val="007633B6"/>
    <w:rsid w:val="00764556"/>
    <w:rsid w:val="00765308"/>
    <w:rsid w:val="00765829"/>
    <w:rsid w:val="007666CA"/>
    <w:rsid w:val="00766EE1"/>
    <w:rsid w:val="007701C3"/>
    <w:rsid w:val="00770D7C"/>
    <w:rsid w:val="0077279E"/>
    <w:rsid w:val="00774AC9"/>
    <w:rsid w:val="0077593C"/>
    <w:rsid w:val="00782AF8"/>
    <w:rsid w:val="00784084"/>
    <w:rsid w:val="00786672"/>
    <w:rsid w:val="00787386"/>
    <w:rsid w:val="0078751A"/>
    <w:rsid w:val="00791565"/>
    <w:rsid w:val="007919A8"/>
    <w:rsid w:val="007935F4"/>
    <w:rsid w:val="00793F44"/>
    <w:rsid w:val="00795E23"/>
    <w:rsid w:val="007960AA"/>
    <w:rsid w:val="007964D5"/>
    <w:rsid w:val="00796798"/>
    <w:rsid w:val="007976A3"/>
    <w:rsid w:val="007A0B41"/>
    <w:rsid w:val="007A137F"/>
    <w:rsid w:val="007A4205"/>
    <w:rsid w:val="007A7E21"/>
    <w:rsid w:val="007B0311"/>
    <w:rsid w:val="007B151E"/>
    <w:rsid w:val="007B4A30"/>
    <w:rsid w:val="007B549D"/>
    <w:rsid w:val="007B571B"/>
    <w:rsid w:val="007B7AF8"/>
    <w:rsid w:val="007C195E"/>
    <w:rsid w:val="007C1CB9"/>
    <w:rsid w:val="007C509E"/>
    <w:rsid w:val="007C527C"/>
    <w:rsid w:val="007C723B"/>
    <w:rsid w:val="007C7B0F"/>
    <w:rsid w:val="007D0D5F"/>
    <w:rsid w:val="007D264B"/>
    <w:rsid w:val="007D2A3D"/>
    <w:rsid w:val="007D2F4E"/>
    <w:rsid w:val="007D36F1"/>
    <w:rsid w:val="007D38BC"/>
    <w:rsid w:val="007D5C03"/>
    <w:rsid w:val="007D5F2F"/>
    <w:rsid w:val="007D74C4"/>
    <w:rsid w:val="007D78BA"/>
    <w:rsid w:val="007E0F8C"/>
    <w:rsid w:val="007E2EC0"/>
    <w:rsid w:val="007E4735"/>
    <w:rsid w:val="007E5A64"/>
    <w:rsid w:val="007E6EE4"/>
    <w:rsid w:val="007E7FEF"/>
    <w:rsid w:val="007F0387"/>
    <w:rsid w:val="007F0754"/>
    <w:rsid w:val="007F0C44"/>
    <w:rsid w:val="007F5CF0"/>
    <w:rsid w:val="007F6503"/>
    <w:rsid w:val="007F6F6E"/>
    <w:rsid w:val="007F78D4"/>
    <w:rsid w:val="00803FFD"/>
    <w:rsid w:val="008053C7"/>
    <w:rsid w:val="008058B7"/>
    <w:rsid w:val="008060F5"/>
    <w:rsid w:val="00806779"/>
    <w:rsid w:val="00807189"/>
    <w:rsid w:val="00807554"/>
    <w:rsid w:val="00810AE0"/>
    <w:rsid w:val="0081100D"/>
    <w:rsid w:val="00813A59"/>
    <w:rsid w:val="00813DAD"/>
    <w:rsid w:val="00814145"/>
    <w:rsid w:val="008157A5"/>
    <w:rsid w:val="008178DF"/>
    <w:rsid w:val="00817F1F"/>
    <w:rsid w:val="008224E5"/>
    <w:rsid w:val="00822897"/>
    <w:rsid w:val="00823551"/>
    <w:rsid w:val="00826541"/>
    <w:rsid w:val="00827441"/>
    <w:rsid w:val="00830005"/>
    <w:rsid w:val="0083078F"/>
    <w:rsid w:val="008322A5"/>
    <w:rsid w:val="008327F1"/>
    <w:rsid w:val="0083447C"/>
    <w:rsid w:val="00834530"/>
    <w:rsid w:val="00834639"/>
    <w:rsid w:val="00835386"/>
    <w:rsid w:val="008354A5"/>
    <w:rsid w:val="0083641F"/>
    <w:rsid w:val="008369C5"/>
    <w:rsid w:val="00836D26"/>
    <w:rsid w:val="0083726A"/>
    <w:rsid w:val="008372DF"/>
    <w:rsid w:val="008379E1"/>
    <w:rsid w:val="008400A5"/>
    <w:rsid w:val="0084168F"/>
    <w:rsid w:val="008423BD"/>
    <w:rsid w:val="008424F7"/>
    <w:rsid w:val="00844369"/>
    <w:rsid w:val="0084505D"/>
    <w:rsid w:val="0084513F"/>
    <w:rsid w:val="00846D0A"/>
    <w:rsid w:val="0084776D"/>
    <w:rsid w:val="0085006A"/>
    <w:rsid w:val="00850768"/>
    <w:rsid w:val="0085110A"/>
    <w:rsid w:val="00852188"/>
    <w:rsid w:val="008528A8"/>
    <w:rsid w:val="0085388B"/>
    <w:rsid w:val="00853EFD"/>
    <w:rsid w:val="008558F0"/>
    <w:rsid w:val="00856729"/>
    <w:rsid w:val="00856894"/>
    <w:rsid w:val="0086050E"/>
    <w:rsid w:val="00860CB6"/>
    <w:rsid w:val="00862B46"/>
    <w:rsid w:val="00863766"/>
    <w:rsid w:val="00865CF7"/>
    <w:rsid w:val="00870148"/>
    <w:rsid w:val="008715B3"/>
    <w:rsid w:val="00871852"/>
    <w:rsid w:val="00871ED3"/>
    <w:rsid w:val="00871EEF"/>
    <w:rsid w:val="008727CD"/>
    <w:rsid w:val="00876C69"/>
    <w:rsid w:val="008772C1"/>
    <w:rsid w:val="008805F3"/>
    <w:rsid w:val="008805F7"/>
    <w:rsid w:val="00880CCB"/>
    <w:rsid w:val="00882580"/>
    <w:rsid w:val="00882BD8"/>
    <w:rsid w:val="008849F8"/>
    <w:rsid w:val="00885B08"/>
    <w:rsid w:val="008865EA"/>
    <w:rsid w:val="00886AE7"/>
    <w:rsid w:val="0089118E"/>
    <w:rsid w:val="00892744"/>
    <w:rsid w:val="008947B6"/>
    <w:rsid w:val="00896EB6"/>
    <w:rsid w:val="00897EE0"/>
    <w:rsid w:val="008A18DF"/>
    <w:rsid w:val="008A2154"/>
    <w:rsid w:val="008A35E5"/>
    <w:rsid w:val="008A36C6"/>
    <w:rsid w:val="008A61C6"/>
    <w:rsid w:val="008A72B0"/>
    <w:rsid w:val="008B06A0"/>
    <w:rsid w:val="008B08F6"/>
    <w:rsid w:val="008B0F1D"/>
    <w:rsid w:val="008B1C04"/>
    <w:rsid w:val="008B2A22"/>
    <w:rsid w:val="008B5F27"/>
    <w:rsid w:val="008B6CD5"/>
    <w:rsid w:val="008B77A8"/>
    <w:rsid w:val="008B78B8"/>
    <w:rsid w:val="008C1943"/>
    <w:rsid w:val="008C4627"/>
    <w:rsid w:val="008C4722"/>
    <w:rsid w:val="008C4F4B"/>
    <w:rsid w:val="008C6021"/>
    <w:rsid w:val="008C6B72"/>
    <w:rsid w:val="008C6B73"/>
    <w:rsid w:val="008D3E3E"/>
    <w:rsid w:val="008D40FB"/>
    <w:rsid w:val="008D442D"/>
    <w:rsid w:val="008D6BA2"/>
    <w:rsid w:val="008D788F"/>
    <w:rsid w:val="008D7A85"/>
    <w:rsid w:val="008E2DB6"/>
    <w:rsid w:val="008E325E"/>
    <w:rsid w:val="008E4562"/>
    <w:rsid w:val="008E4B04"/>
    <w:rsid w:val="008E4D9C"/>
    <w:rsid w:val="008E5C84"/>
    <w:rsid w:val="008E7A13"/>
    <w:rsid w:val="008E7C23"/>
    <w:rsid w:val="008F1BC8"/>
    <w:rsid w:val="008F1C25"/>
    <w:rsid w:val="008F1C70"/>
    <w:rsid w:val="008F1C99"/>
    <w:rsid w:val="008F3757"/>
    <w:rsid w:val="008F495E"/>
    <w:rsid w:val="008F4D13"/>
    <w:rsid w:val="008F7AB3"/>
    <w:rsid w:val="0090208F"/>
    <w:rsid w:val="00902D54"/>
    <w:rsid w:val="009031DA"/>
    <w:rsid w:val="00903465"/>
    <w:rsid w:val="0090389B"/>
    <w:rsid w:val="009043D5"/>
    <w:rsid w:val="00904478"/>
    <w:rsid w:val="00904996"/>
    <w:rsid w:val="00905669"/>
    <w:rsid w:val="00907D28"/>
    <w:rsid w:val="00913B50"/>
    <w:rsid w:val="00913FE3"/>
    <w:rsid w:val="00914961"/>
    <w:rsid w:val="00915A6B"/>
    <w:rsid w:val="00916F54"/>
    <w:rsid w:val="009203AC"/>
    <w:rsid w:val="0092088C"/>
    <w:rsid w:val="009214FA"/>
    <w:rsid w:val="0092352C"/>
    <w:rsid w:val="009253D0"/>
    <w:rsid w:val="00925D26"/>
    <w:rsid w:val="0092745C"/>
    <w:rsid w:val="009306F2"/>
    <w:rsid w:val="00933540"/>
    <w:rsid w:val="00941308"/>
    <w:rsid w:val="009428B0"/>
    <w:rsid w:val="009434B2"/>
    <w:rsid w:val="00943741"/>
    <w:rsid w:val="009502D0"/>
    <w:rsid w:val="00950CB6"/>
    <w:rsid w:val="00953041"/>
    <w:rsid w:val="009538ED"/>
    <w:rsid w:val="00954A76"/>
    <w:rsid w:val="00955314"/>
    <w:rsid w:val="0095534C"/>
    <w:rsid w:val="00956CBC"/>
    <w:rsid w:val="0095758C"/>
    <w:rsid w:val="00957BEF"/>
    <w:rsid w:val="0096046E"/>
    <w:rsid w:val="009605AD"/>
    <w:rsid w:val="009609D5"/>
    <w:rsid w:val="00961C09"/>
    <w:rsid w:val="00962317"/>
    <w:rsid w:val="00964364"/>
    <w:rsid w:val="00964E8E"/>
    <w:rsid w:val="009659DA"/>
    <w:rsid w:val="009661D5"/>
    <w:rsid w:val="0096734A"/>
    <w:rsid w:val="00971736"/>
    <w:rsid w:val="00971819"/>
    <w:rsid w:val="00974F4D"/>
    <w:rsid w:val="009769BE"/>
    <w:rsid w:val="00980809"/>
    <w:rsid w:val="00981DBF"/>
    <w:rsid w:val="00982BB3"/>
    <w:rsid w:val="00983142"/>
    <w:rsid w:val="009859A2"/>
    <w:rsid w:val="00986431"/>
    <w:rsid w:val="00987AA2"/>
    <w:rsid w:val="00993B7F"/>
    <w:rsid w:val="009968F6"/>
    <w:rsid w:val="00996F91"/>
    <w:rsid w:val="009976F7"/>
    <w:rsid w:val="009A0132"/>
    <w:rsid w:val="009A077A"/>
    <w:rsid w:val="009A0988"/>
    <w:rsid w:val="009A1179"/>
    <w:rsid w:val="009A1E69"/>
    <w:rsid w:val="009A2D43"/>
    <w:rsid w:val="009A367D"/>
    <w:rsid w:val="009A4D62"/>
    <w:rsid w:val="009A5278"/>
    <w:rsid w:val="009A6351"/>
    <w:rsid w:val="009A692A"/>
    <w:rsid w:val="009A6BAA"/>
    <w:rsid w:val="009A7424"/>
    <w:rsid w:val="009B15FE"/>
    <w:rsid w:val="009B43DB"/>
    <w:rsid w:val="009B4DC3"/>
    <w:rsid w:val="009B556D"/>
    <w:rsid w:val="009B600D"/>
    <w:rsid w:val="009B6106"/>
    <w:rsid w:val="009B635C"/>
    <w:rsid w:val="009B69A6"/>
    <w:rsid w:val="009B7FA1"/>
    <w:rsid w:val="009C1F69"/>
    <w:rsid w:val="009C243F"/>
    <w:rsid w:val="009C5803"/>
    <w:rsid w:val="009C7016"/>
    <w:rsid w:val="009D04FD"/>
    <w:rsid w:val="009D0E89"/>
    <w:rsid w:val="009D150F"/>
    <w:rsid w:val="009E1FF3"/>
    <w:rsid w:val="009E343A"/>
    <w:rsid w:val="009E37BC"/>
    <w:rsid w:val="009E3ACC"/>
    <w:rsid w:val="009E45CF"/>
    <w:rsid w:val="009E4E2D"/>
    <w:rsid w:val="009E5AA8"/>
    <w:rsid w:val="009E631F"/>
    <w:rsid w:val="009E7191"/>
    <w:rsid w:val="009E7DB7"/>
    <w:rsid w:val="009F2808"/>
    <w:rsid w:val="009F3163"/>
    <w:rsid w:val="009F31C5"/>
    <w:rsid w:val="009F6E84"/>
    <w:rsid w:val="009F7D6D"/>
    <w:rsid w:val="009F7D9A"/>
    <w:rsid w:val="00A01F07"/>
    <w:rsid w:val="00A02DB1"/>
    <w:rsid w:val="00A02FC2"/>
    <w:rsid w:val="00A0662C"/>
    <w:rsid w:val="00A103D5"/>
    <w:rsid w:val="00A10483"/>
    <w:rsid w:val="00A10AB1"/>
    <w:rsid w:val="00A1159C"/>
    <w:rsid w:val="00A11C1F"/>
    <w:rsid w:val="00A12C91"/>
    <w:rsid w:val="00A12D7E"/>
    <w:rsid w:val="00A1370B"/>
    <w:rsid w:val="00A14801"/>
    <w:rsid w:val="00A148FB"/>
    <w:rsid w:val="00A1700B"/>
    <w:rsid w:val="00A17394"/>
    <w:rsid w:val="00A2063D"/>
    <w:rsid w:val="00A20B64"/>
    <w:rsid w:val="00A222F8"/>
    <w:rsid w:val="00A22A9E"/>
    <w:rsid w:val="00A24284"/>
    <w:rsid w:val="00A2491E"/>
    <w:rsid w:val="00A257E8"/>
    <w:rsid w:val="00A26A52"/>
    <w:rsid w:val="00A26D6E"/>
    <w:rsid w:val="00A2792D"/>
    <w:rsid w:val="00A30AA0"/>
    <w:rsid w:val="00A321BF"/>
    <w:rsid w:val="00A3290B"/>
    <w:rsid w:val="00A3385B"/>
    <w:rsid w:val="00A347E1"/>
    <w:rsid w:val="00A34A6F"/>
    <w:rsid w:val="00A34C43"/>
    <w:rsid w:val="00A35379"/>
    <w:rsid w:val="00A353EF"/>
    <w:rsid w:val="00A3560B"/>
    <w:rsid w:val="00A410A2"/>
    <w:rsid w:val="00A43208"/>
    <w:rsid w:val="00A43A3B"/>
    <w:rsid w:val="00A43F45"/>
    <w:rsid w:val="00A442F2"/>
    <w:rsid w:val="00A453BE"/>
    <w:rsid w:val="00A457E9"/>
    <w:rsid w:val="00A46A4E"/>
    <w:rsid w:val="00A50768"/>
    <w:rsid w:val="00A51274"/>
    <w:rsid w:val="00A53D07"/>
    <w:rsid w:val="00A54316"/>
    <w:rsid w:val="00A55A24"/>
    <w:rsid w:val="00A615C7"/>
    <w:rsid w:val="00A61F16"/>
    <w:rsid w:val="00A63316"/>
    <w:rsid w:val="00A63A4F"/>
    <w:rsid w:val="00A64388"/>
    <w:rsid w:val="00A64DA9"/>
    <w:rsid w:val="00A65F29"/>
    <w:rsid w:val="00A66A2C"/>
    <w:rsid w:val="00A6713B"/>
    <w:rsid w:val="00A67F4C"/>
    <w:rsid w:val="00A7109E"/>
    <w:rsid w:val="00A71A94"/>
    <w:rsid w:val="00A73F24"/>
    <w:rsid w:val="00A748EC"/>
    <w:rsid w:val="00A74A0F"/>
    <w:rsid w:val="00A754AB"/>
    <w:rsid w:val="00A7632F"/>
    <w:rsid w:val="00A769B2"/>
    <w:rsid w:val="00A76FC5"/>
    <w:rsid w:val="00A7718D"/>
    <w:rsid w:val="00A773C3"/>
    <w:rsid w:val="00A81450"/>
    <w:rsid w:val="00A82FC2"/>
    <w:rsid w:val="00A849A8"/>
    <w:rsid w:val="00A84F07"/>
    <w:rsid w:val="00A85605"/>
    <w:rsid w:val="00A87598"/>
    <w:rsid w:val="00A90246"/>
    <w:rsid w:val="00A9033A"/>
    <w:rsid w:val="00A923FE"/>
    <w:rsid w:val="00A935E8"/>
    <w:rsid w:val="00A93B20"/>
    <w:rsid w:val="00A95A51"/>
    <w:rsid w:val="00A96929"/>
    <w:rsid w:val="00A97B95"/>
    <w:rsid w:val="00AA1A9F"/>
    <w:rsid w:val="00AA1FC0"/>
    <w:rsid w:val="00AA2E5E"/>
    <w:rsid w:val="00AA3F2D"/>
    <w:rsid w:val="00AA5FDB"/>
    <w:rsid w:val="00AA6A5C"/>
    <w:rsid w:val="00AA6B4E"/>
    <w:rsid w:val="00AA6B69"/>
    <w:rsid w:val="00AA7698"/>
    <w:rsid w:val="00AA7DB9"/>
    <w:rsid w:val="00AB1B42"/>
    <w:rsid w:val="00AB21F6"/>
    <w:rsid w:val="00AB2335"/>
    <w:rsid w:val="00AB2976"/>
    <w:rsid w:val="00AB3ED9"/>
    <w:rsid w:val="00AB7CB1"/>
    <w:rsid w:val="00AC03E8"/>
    <w:rsid w:val="00AC0875"/>
    <w:rsid w:val="00AC0B79"/>
    <w:rsid w:val="00AC14BC"/>
    <w:rsid w:val="00AC45B6"/>
    <w:rsid w:val="00AC4BD0"/>
    <w:rsid w:val="00AD186E"/>
    <w:rsid w:val="00AD1A48"/>
    <w:rsid w:val="00AD255B"/>
    <w:rsid w:val="00AD3FAB"/>
    <w:rsid w:val="00AD4055"/>
    <w:rsid w:val="00AD5250"/>
    <w:rsid w:val="00AD591D"/>
    <w:rsid w:val="00AD60AD"/>
    <w:rsid w:val="00AE16E9"/>
    <w:rsid w:val="00AE2AE0"/>
    <w:rsid w:val="00AE31E4"/>
    <w:rsid w:val="00AE32EF"/>
    <w:rsid w:val="00AE6206"/>
    <w:rsid w:val="00AE6A52"/>
    <w:rsid w:val="00AF0C74"/>
    <w:rsid w:val="00AF13AC"/>
    <w:rsid w:val="00AF2A10"/>
    <w:rsid w:val="00AF2AF6"/>
    <w:rsid w:val="00AF3B75"/>
    <w:rsid w:val="00AF5BF3"/>
    <w:rsid w:val="00AF6974"/>
    <w:rsid w:val="00B00142"/>
    <w:rsid w:val="00B013CD"/>
    <w:rsid w:val="00B018EC"/>
    <w:rsid w:val="00B05837"/>
    <w:rsid w:val="00B05A12"/>
    <w:rsid w:val="00B10D8C"/>
    <w:rsid w:val="00B12091"/>
    <w:rsid w:val="00B1329F"/>
    <w:rsid w:val="00B137C8"/>
    <w:rsid w:val="00B1573D"/>
    <w:rsid w:val="00B17C07"/>
    <w:rsid w:val="00B20110"/>
    <w:rsid w:val="00B20642"/>
    <w:rsid w:val="00B21BE6"/>
    <w:rsid w:val="00B22781"/>
    <w:rsid w:val="00B31E54"/>
    <w:rsid w:val="00B34CDC"/>
    <w:rsid w:val="00B354CC"/>
    <w:rsid w:val="00B3580C"/>
    <w:rsid w:val="00B35998"/>
    <w:rsid w:val="00B406BA"/>
    <w:rsid w:val="00B407A2"/>
    <w:rsid w:val="00B42188"/>
    <w:rsid w:val="00B42223"/>
    <w:rsid w:val="00B42369"/>
    <w:rsid w:val="00B42AAE"/>
    <w:rsid w:val="00B445C3"/>
    <w:rsid w:val="00B45526"/>
    <w:rsid w:val="00B504E8"/>
    <w:rsid w:val="00B5090F"/>
    <w:rsid w:val="00B50F18"/>
    <w:rsid w:val="00B50F30"/>
    <w:rsid w:val="00B53973"/>
    <w:rsid w:val="00B55842"/>
    <w:rsid w:val="00B567F7"/>
    <w:rsid w:val="00B56BC3"/>
    <w:rsid w:val="00B57473"/>
    <w:rsid w:val="00B5781F"/>
    <w:rsid w:val="00B6009A"/>
    <w:rsid w:val="00B608A7"/>
    <w:rsid w:val="00B64606"/>
    <w:rsid w:val="00B6488D"/>
    <w:rsid w:val="00B64CF6"/>
    <w:rsid w:val="00B677DA"/>
    <w:rsid w:val="00B67BF9"/>
    <w:rsid w:val="00B70FE7"/>
    <w:rsid w:val="00B7172E"/>
    <w:rsid w:val="00B72C47"/>
    <w:rsid w:val="00B74653"/>
    <w:rsid w:val="00B7549B"/>
    <w:rsid w:val="00B763EB"/>
    <w:rsid w:val="00B77111"/>
    <w:rsid w:val="00B81BFE"/>
    <w:rsid w:val="00B825A0"/>
    <w:rsid w:val="00B858F1"/>
    <w:rsid w:val="00B85E0B"/>
    <w:rsid w:val="00B86816"/>
    <w:rsid w:val="00B86DA6"/>
    <w:rsid w:val="00B907BB"/>
    <w:rsid w:val="00B90A99"/>
    <w:rsid w:val="00B94473"/>
    <w:rsid w:val="00BA2134"/>
    <w:rsid w:val="00BA4FED"/>
    <w:rsid w:val="00BA6D27"/>
    <w:rsid w:val="00BA6F0A"/>
    <w:rsid w:val="00BA7316"/>
    <w:rsid w:val="00BB131C"/>
    <w:rsid w:val="00BB23DB"/>
    <w:rsid w:val="00BB488E"/>
    <w:rsid w:val="00BB5068"/>
    <w:rsid w:val="00BB5517"/>
    <w:rsid w:val="00BB5F4C"/>
    <w:rsid w:val="00BB6719"/>
    <w:rsid w:val="00BB7938"/>
    <w:rsid w:val="00BC0694"/>
    <w:rsid w:val="00BC0B3D"/>
    <w:rsid w:val="00BC1082"/>
    <w:rsid w:val="00BC33B7"/>
    <w:rsid w:val="00BC3F27"/>
    <w:rsid w:val="00BC4644"/>
    <w:rsid w:val="00BC4941"/>
    <w:rsid w:val="00BC5ADB"/>
    <w:rsid w:val="00BD09D2"/>
    <w:rsid w:val="00BD35C7"/>
    <w:rsid w:val="00BD54F7"/>
    <w:rsid w:val="00BD685C"/>
    <w:rsid w:val="00BD6F4F"/>
    <w:rsid w:val="00BE1837"/>
    <w:rsid w:val="00BE430D"/>
    <w:rsid w:val="00BE47DF"/>
    <w:rsid w:val="00BE5287"/>
    <w:rsid w:val="00BE68D5"/>
    <w:rsid w:val="00BF20F5"/>
    <w:rsid w:val="00BF23AB"/>
    <w:rsid w:val="00BF348C"/>
    <w:rsid w:val="00BF436D"/>
    <w:rsid w:val="00BF59B9"/>
    <w:rsid w:val="00C0028D"/>
    <w:rsid w:val="00C04D46"/>
    <w:rsid w:val="00C06EC3"/>
    <w:rsid w:val="00C07727"/>
    <w:rsid w:val="00C1078C"/>
    <w:rsid w:val="00C12E5D"/>
    <w:rsid w:val="00C137DB"/>
    <w:rsid w:val="00C1597D"/>
    <w:rsid w:val="00C21944"/>
    <w:rsid w:val="00C21A6D"/>
    <w:rsid w:val="00C24632"/>
    <w:rsid w:val="00C24EEF"/>
    <w:rsid w:val="00C25573"/>
    <w:rsid w:val="00C27BC3"/>
    <w:rsid w:val="00C27CCB"/>
    <w:rsid w:val="00C32371"/>
    <w:rsid w:val="00C32B26"/>
    <w:rsid w:val="00C33856"/>
    <w:rsid w:val="00C34D26"/>
    <w:rsid w:val="00C3785E"/>
    <w:rsid w:val="00C407D6"/>
    <w:rsid w:val="00C40C73"/>
    <w:rsid w:val="00C4561A"/>
    <w:rsid w:val="00C477AF"/>
    <w:rsid w:val="00C47B29"/>
    <w:rsid w:val="00C51465"/>
    <w:rsid w:val="00C517B7"/>
    <w:rsid w:val="00C552E5"/>
    <w:rsid w:val="00C55682"/>
    <w:rsid w:val="00C614FC"/>
    <w:rsid w:val="00C618CB"/>
    <w:rsid w:val="00C6259B"/>
    <w:rsid w:val="00C638A6"/>
    <w:rsid w:val="00C659B1"/>
    <w:rsid w:val="00C65C18"/>
    <w:rsid w:val="00C83E25"/>
    <w:rsid w:val="00C85624"/>
    <w:rsid w:val="00C86D4F"/>
    <w:rsid w:val="00C90484"/>
    <w:rsid w:val="00C90D05"/>
    <w:rsid w:val="00C91093"/>
    <w:rsid w:val="00C947D5"/>
    <w:rsid w:val="00C94CAB"/>
    <w:rsid w:val="00C9571A"/>
    <w:rsid w:val="00C95C84"/>
    <w:rsid w:val="00C95DB3"/>
    <w:rsid w:val="00C96996"/>
    <w:rsid w:val="00CA0371"/>
    <w:rsid w:val="00CA0DC6"/>
    <w:rsid w:val="00CA16D1"/>
    <w:rsid w:val="00CA2610"/>
    <w:rsid w:val="00CA4FE8"/>
    <w:rsid w:val="00CA511A"/>
    <w:rsid w:val="00CA52E9"/>
    <w:rsid w:val="00CA5B67"/>
    <w:rsid w:val="00CB0721"/>
    <w:rsid w:val="00CB1170"/>
    <w:rsid w:val="00CB12C0"/>
    <w:rsid w:val="00CB186E"/>
    <w:rsid w:val="00CB4350"/>
    <w:rsid w:val="00CB51E5"/>
    <w:rsid w:val="00CB6131"/>
    <w:rsid w:val="00CB62C5"/>
    <w:rsid w:val="00CB7155"/>
    <w:rsid w:val="00CC315F"/>
    <w:rsid w:val="00CC3714"/>
    <w:rsid w:val="00CC3C14"/>
    <w:rsid w:val="00CC5C7A"/>
    <w:rsid w:val="00CC5E26"/>
    <w:rsid w:val="00CC6F8E"/>
    <w:rsid w:val="00CD1641"/>
    <w:rsid w:val="00CD3FE3"/>
    <w:rsid w:val="00CD4986"/>
    <w:rsid w:val="00CD4E1C"/>
    <w:rsid w:val="00CD7866"/>
    <w:rsid w:val="00CE00AF"/>
    <w:rsid w:val="00CE071D"/>
    <w:rsid w:val="00CE228E"/>
    <w:rsid w:val="00CE2738"/>
    <w:rsid w:val="00CE32D3"/>
    <w:rsid w:val="00CE3D75"/>
    <w:rsid w:val="00CE52D7"/>
    <w:rsid w:val="00CE695E"/>
    <w:rsid w:val="00CE6E32"/>
    <w:rsid w:val="00CF094F"/>
    <w:rsid w:val="00CF29E7"/>
    <w:rsid w:val="00CF313B"/>
    <w:rsid w:val="00CF3678"/>
    <w:rsid w:val="00CF3F81"/>
    <w:rsid w:val="00CF42F6"/>
    <w:rsid w:val="00CF44D4"/>
    <w:rsid w:val="00CF4ABB"/>
    <w:rsid w:val="00CF5871"/>
    <w:rsid w:val="00CF76BB"/>
    <w:rsid w:val="00D011D8"/>
    <w:rsid w:val="00D01FE9"/>
    <w:rsid w:val="00D03859"/>
    <w:rsid w:val="00D05D56"/>
    <w:rsid w:val="00D05EF3"/>
    <w:rsid w:val="00D07804"/>
    <w:rsid w:val="00D1082A"/>
    <w:rsid w:val="00D11C46"/>
    <w:rsid w:val="00D121E8"/>
    <w:rsid w:val="00D133BC"/>
    <w:rsid w:val="00D13794"/>
    <w:rsid w:val="00D13F2B"/>
    <w:rsid w:val="00D150FA"/>
    <w:rsid w:val="00D16385"/>
    <w:rsid w:val="00D16D4C"/>
    <w:rsid w:val="00D209DE"/>
    <w:rsid w:val="00D21D6B"/>
    <w:rsid w:val="00D23D1D"/>
    <w:rsid w:val="00D26AE9"/>
    <w:rsid w:val="00D30319"/>
    <w:rsid w:val="00D30E51"/>
    <w:rsid w:val="00D315F5"/>
    <w:rsid w:val="00D31EF6"/>
    <w:rsid w:val="00D343DB"/>
    <w:rsid w:val="00D34D39"/>
    <w:rsid w:val="00D352E2"/>
    <w:rsid w:val="00D355BC"/>
    <w:rsid w:val="00D359C8"/>
    <w:rsid w:val="00D36371"/>
    <w:rsid w:val="00D41E9F"/>
    <w:rsid w:val="00D42D53"/>
    <w:rsid w:val="00D43DCA"/>
    <w:rsid w:val="00D44C28"/>
    <w:rsid w:val="00D45EAA"/>
    <w:rsid w:val="00D4678A"/>
    <w:rsid w:val="00D46B85"/>
    <w:rsid w:val="00D46F00"/>
    <w:rsid w:val="00D47D8D"/>
    <w:rsid w:val="00D52495"/>
    <w:rsid w:val="00D5333C"/>
    <w:rsid w:val="00D539F3"/>
    <w:rsid w:val="00D54152"/>
    <w:rsid w:val="00D55161"/>
    <w:rsid w:val="00D56521"/>
    <w:rsid w:val="00D56982"/>
    <w:rsid w:val="00D60D7C"/>
    <w:rsid w:val="00D61A78"/>
    <w:rsid w:val="00D6479B"/>
    <w:rsid w:val="00D667D5"/>
    <w:rsid w:val="00D66BA7"/>
    <w:rsid w:val="00D66F3A"/>
    <w:rsid w:val="00D67465"/>
    <w:rsid w:val="00D70EA7"/>
    <w:rsid w:val="00D71708"/>
    <w:rsid w:val="00D72CED"/>
    <w:rsid w:val="00D73E75"/>
    <w:rsid w:val="00D73E84"/>
    <w:rsid w:val="00D7441C"/>
    <w:rsid w:val="00D74450"/>
    <w:rsid w:val="00D74626"/>
    <w:rsid w:val="00D74BA7"/>
    <w:rsid w:val="00D74E0F"/>
    <w:rsid w:val="00D76138"/>
    <w:rsid w:val="00D768A0"/>
    <w:rsid w:val="00D84F8A"/>
    <w:rsid w:val="00D85321"/>
    <w:rsid w:val="00D87D92"/>
    <w:rsid w:val="00D87DEA"/>
    <w:rsid w:val="00D94E74"/>
    <w:rsid w:val="00D95BB2"/>
    <w:rsid w:val="00DA0C6F"/>
    <w:rsid w:val="00DA2C43"/>
    <w:rsid w:val="00DA354A"/>
    <w:rsid w:val="00DA3CBA"/>
    <w:rsid w:val="00DA5E63"/>
    <w:rsid w:val="00DA6900"/>
    <w:rsid w:val="00DA6B7E"/>
    <w:rsid w:val="00DA6C52"/>
    <w:rsid w:val="00DA7C7A"/>
    <w:rsid w:val="00DB03A7"/>
    <w:rsid w:val="00DB1CA0"/>
    <w:rsid w:val="00DB35C5"/>
    <w:rsid w:val="00DB3E0B"/>
    <w:rsid w:val="00DB702B"/>
    <w:rsid w:val="00DB7FED"/>
    <w:rsid w:val="00DC0F4D"/>
    <w:rsid w:val="00DC101E"/>
    <w:rsid w:val="00DC2ED3"/>
    <w:rsid w:val="00DC3F2C"/>
    <w:rsid w:val="00DD0F37"/>
    <w:rsid w:val="00DD21C4"/>
    <w:rsid w:val="00DD2EB3"/>
    <w:rsid w:val="00DD2F6A"/>
    <w:rsid w:val="00DD5EB4"/>
    <w:rsid w:val="00DD62A6"/>
    <w:rsid w:val="00DD6D13"/>
    <w:rsid w:val="00DD708D"/>
    <w:rsid w:val="00DD7645"/>
    <w:rsid w:val="00DD7EC8"/>
    <w:rsid w:val="00DE1380"/>
    <w:rsid w:val="00DE2295"/>
    <w:rsid w:val="00DE2788"/>
    <w:rsid w:val="00DE3190"/>
    <w:rsid w:val="00DE57F0"/>
    <w:rsid w:val="00DE5FA3"/>
    <w:rsid w:val="00DE678B"/>
    <w:rsid w:val="00DE69E5"/>
    <w:rsid w:val="00DF1403"/>
    <w:rsid w:val="00DF248D"/>
    <w:rsid w:val="00DF4FF4"/>
    <w:rsid w:val="00DF5212"/>
    <w:rsid w:val="00DF6D5A"/>
    <w:rsid w:val="00DF75FB"/>
    <w:rsid w:val="00E00F73"/>
    <w:rsid w:val="00E01507"/>
    <w:rsid w:val="00E02543"/>
    <w:rsid w:val="00E02B44"/>
    <w:rsid w:val="00E030F8"/>
    <w:rsid w:val="00E04A91"/>
    <w:rsid w:val="00E0775D"/>
    <w:rsid w:val="00E12897"/>
    <w:rsid w:val="00E130E8"/>
    <w:rsid w:val="00E136E2"/>
    <w:rsid w:val="00E1668D"/>
    <w:rsid w:val="00E17323"/>
    <w:rsid w:val="00E17492"/>
    <w:rsid w:val="00E17A12"/>
    <w:rsid w:val="00E17A50"/>
    <w:rsid w:val="00E17BB3"/>
    <w:rsid w:val="00E2002E"/>
    <w:rsid w:val="00E2061B"/>
    <w:rsid w:val="00E222E2"/>
    <w:rsid w:val="00E2364C"/>
    <w:rsid w:val="00E2581A"/>
    <w:rsid w:val="00E266E4"/>
    <w:rsid w:val="00E26C32"/>
    <w:rsid w:val="00E2793B"/>
    <w:rsid w:val="00E35066"/>
    <w:rsid w:val="00E350C5"/>
    <w:rsid w:val="00E35CA6"/>
    <w:rsid w:val="00E36054"/>
    <w:rsid w:val="00E37EC7"/>
    <w:rsid w:val="00E37F18"/>
    <w:rsid w:val="00E406E0"/>
    <w:rsid w:val="00E40B67"/>
    <w:rsid w:val="00E41219"/>
    <w:rsid w:val="00E42F96"/>
    <w:rsid w:val="00E44D87"/>
    <w:rsid w:val="00E4638D"/>
    <w:rsid w:val="00E47AB2"/>
    <w:rsid w:val="00E50472"/>
    <w:rsid w:val="00E530FE"/>
    <w:rsid w:val="00E53130"/>
    <w:rsid w:val="00E560D5"/>
    <w:rsid w:val="00E56A78"/>
    <w:rsid w:val="00E57FFB"/>
    <w:rsid w:val="00E609C5"/>
    <w:rsid w:val="00E62A50"/>
    <w:rsid w:val="00E62FD8"/>
    <w:rsid w:val="00E63AF0"/>
    <w:rsid w:val="00E63CE8"/>
    <w:rsid w:val="00E64D39"/>
    <w:rsid w:val="00E66984"/>
    <w:rsid w:val="00E66E0E"/>
    <w:rsid w:val="00E675C7"/>
    <w:rsid w:val="00E67E68"/>
    <w:rsid w:val="00E80718"/>
    <w:rsid w:val="00E819BA"/>
    <w:rsid w:val="00E81EA2"/>
    <w:rsid w:val="00E81EC2"/>
    <w:rsid w:val="00E82AB7"/>
    <w:rsid w:val="00E8387A"/>
    <w:rsid w:val="00E83F4B"/>
    <w:rsid w:val="00E84D80"/>
    <w:rsid w:val="00E85FAC"/>
    <w:rsid w:val="00E910B6"/>
    <w:rsid w:val="00E939C1"/>
    <w:rsid w:val="00E96FE0"/>
    <w:rsid w:val="00E97F5A"/>
    <w:rsid w:val="00EA6813"/>
    <w:rsid w:val="00EA7E9E"/>
    <w:rsid w:val="00EB0301"/>
    <w:rsid w:val="00EB0D58"/>
    <w:rsid w:val="00EB1133"/>
    <w:rsid w:val="00EB2880"/>
    <w:rsid w:val="00EB3506"/>
    <w:rsid w:val="00EB3670"/>
    <w:rsid w:val="00EB4B4C"/>
    <w:rsid w:val="00EB4BE8"/>
    <w:rsid w:val="00EB531E"/>
    <w:rsid w:val="00EB6134"/>
    <w:rsid w:val="00EC2A72"/>
    <w:rsid w:val="00EC340E"/>
    <w:rsid w:val="00EC68EF"/>
    <w:rsid w:val="00EC69E3"/>
    <w:rsid w:val="00ED065F"/>
    <w:rsid w:val="00ED3B7D"/>
    <w:rsid w:val="00ED641E"/>
    <w:rsid w:val="00ED6B67"/>
    <w:rsid w:val="00ED7BBE"/>
    <w:rsid w:val="00EE0A18"/>
    <w:rsid w:val="00EE193B"/>
    <w:rsid w:val="00EE222E"/>
    <w:rsid w:val="00EE245B"/>
    <w:rsid w:val="00EE34F1"/>
    <w:rsid w:val="00EE3E66"/>
    <w:rsid w:val="00EE752E"/>
    <w:rsid w:val="00EF0A96"/>
    <w:rsid w:val="00EF26BE"/>
    <w:rsid w:val="00EF541A"/>
    <w:rsid w:val="00EF64A5"/>
    <w:rsid w:val="00EF75E5"/>
    <w:rsid w:val="00F0015C"/>
    <w:rsid w:val="00F03ACF"/>
    <w:rsid w:val="00F05A16"/>
    <w:rsid w:val="00F12A91"/>
    <w:rsid w:val="00F1380E"/>
    <w:rsid w:val="00F15A49"/>
    <w:rsid w:val="00F1647C"/>
    <w:rsid w:val="00F20FF9"/>
    <w:rsid w:val="00F23396"/>
    <w:rsid w:val="00F23FEE"/>
    <w:rsid w:val="00F2566B"/>
    <w:rsid w:val="00F26EC1"/>
    <w:rsid w:val="00F3047B"/>
    <w:rsid w:val="00F365D0"/>
    <w:rsid w:val="00F371E5"/>
    <w:rsid w:val="00F3782A"/>
    <w:rsid w:val="00F40910"/>
    <w:rsid w:val="00F42D7E"/>
    <w:rsid w:val="00F44971"/>
    <w:rsid w:val="00F44B03"/>
    <w:rsid w:val="00F44E2B"/>
    <w:rsid w:val="00F4589D"/>
    <w:rsid w:val="00F45B91"/>
    <w:rsid w:val="00F4665C"/>
    <w:rsid w:val="00F4737A"/>
    <w:rsid w:val="00F47EB9"/>
    <w:rsid w:val="00F52D31"/>
    <w:rsid w:val="00F57722"/>
    <w:rsid w:val="00F6273D"/>
    <w:rsid w:val="00F66CAE"/>
    <w:rsid w:val="00F71C95"/>
    <w:rsid w:val="00F72EAC"/>
    <w:rsid w:val="00F742A4"/>
    <w:rsid w:val="00F767E9"/>
    <w:rsid w:val="00F7769B"/>
    <w:rsid w:val="00F800AD"/>
    <w:rsid w:val="00F80172"/>
    <w:rsid w:val="00F8338F"/>
    <w:rsid w:val="00F84CFC"/>
    <w:rsid w:val="00F84F32"/>
    <w:rsid w:val="00F93A52"/>
    <w:rsid w:val="00F93CCA"/>
    <w:rsid w:val="00F96C79"/>
    <w:rsid w:val="00F97E54"/>
    <w:rsid w:val="00FA0B92"/>
    <w:rsid w:val="00FA555B"/>
    <w:rsid w:val="00FA5DF8"/>
    <w:rsid w:val="00FA6F84"/>
    <w:rsid w:val="00FB0741"/>
    <w:rsid w:val="00FB29F5"/>
    <w:rsid w:val="00FB2A1E"/>
    <w:rsid w:val="00FB2F8E"/>
    <w:rsid w:val="00FB3B05"/>
    <w:rsid w:val="00FB4095"/>
    <w:rsid w:val="00FB4966"/>
    <w:rsid w:val="00FB5CCF"/>
    <w:rsid w:val="00FB78D9"/>
    <w:rsid w:val="00FC031C"/>
    <w:rsid w:val="00FC04B7"/>
    <w:rsid w:val="00FC099B"/>
    <w:rsid w:val="00FC0CBD"/>
    <w:rsid w:val="00FC19C9"/>
    <w:rsid w:val="00FC1B99"/>
    <w:rsid w:val="00FC1DF6"/>
    <w:rsid w:val="00FC2C8E"/>
    <w:rsid w:val="00FC38BE"/>
    <w:rsid w:val="00FC4049"/>
    <w:rsid w:val="00FC4761"/>
    <w:rsid w:val="00FC56A8"/>
    <w:rsid w:val="00FC6237"/>
    <w:rsid w:val="00FC6C42"/>
    <w:rsid w:val="00FD032A"/>
    <w:rsid w:val="00FD0F50"/>
    <w:rsid w:val="00FD136D"/>
    <w:rsid w:val="00FD17FB"/>
    <w:rsid w:val="00FD1EBE"/>
    <w:rsid w:val="00FD2C29"/>
    <w:rsid w:val="00FD417D"/>
    <w:rsid w:val="00FD5012"/>
    <w:rsid w:val="00FD56A0"/>
    <w:rsid w:val="00FD5EA8"/>
    <w:rsid w:val="00FD7059"/>
    <w:rsid w:val="00FE07F2"/>
    <w:rsid w:val="00FE2019"/>
    <w:rsid w:val="00FE2970"/>
    <w:rsid w:val="00FE3629"/>
    <w:rsid w:val="00FE3BF5"/>
    <w:rsid w:val="00FE420D"/>
    <w:rsid w:val="00FE448D"/>
    <w:rsid w:val="00FE5FA3"/>
    <w:rsid w:val="00FF1AA4"/>
    <w:rsid w:val="00FF2B96"/>
    <w:rsid w:val="00FF41E3"/>
    <w:rsid w:val="00FF640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554C"/>
  <w15:chartTrackingRefBased/>
  <w15:docId w15:val="{0D0ED3D0-DC95-4266-BA54-14AB78FB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2020-03-03T09:13:00Z</dcterms:created>
  <dcterms:modified xsi:type="dcterms:W3CDTF">2020-03-03T11:26:00Z</dcterms:modified>
</cp:coreProperties>
</file>