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29D" w:rsidRDefault="00E1729D" w:rsidP="00E1729D">
      <w:pPr>
        <w:rPr>
          <w:sz w:val="16"/>
          <w:szCs w:val="16"/>
        </w:rPr>
      </w:pPr>
    </w:p>
    <w:p w:rsidR="00413470" w:rsidRDefault="00413470" w:rsidP="00E1729D">
      <w:pPr>
        <w:rPr>
          <w:sz w:val="16"/>
          <w:szCs w:val="16"/>
        </w:rPr>
      </w:pPr>
    </w:p>
    <w:p w:rsidR="00413470" w:rsidRDefault="00413470" w:rsidP="00E1729D">
      <w:pPr>
        <w:rPr>
          <w:sz w:val="16"/>
          <w:szCs w:val="16"/>
        </w:rPr>
      </w:pPr>
    </w:p>
    <w:p w:rsidR="00413470" w:rsidRPr="00E1729D" w:rsidRDefault="00413470" w:rsidP="00E1729D">
      <w:pPr>
        <w:rPr>
          <w:sz w:val="16"/>
          <w:szCs w:val="16"/>
        </w:rPr>
      </w:pPr>
    </w:p>
    <w:p w:rsidR="00E1729D" w:rsidRPr="00413470" w:rsidRDefault="00E1729D" w:rsidP="00E1729D">
      <w:pPr>
        <w:jc w:val="right"/>
        <w:rPr>
          <w:sz w:val="26"/>
          <w:szCs w:val="26"/>
        </w:rPr>
      </w:pPr>
      <w:r w:rsidRPr="00413470">
        <w:rPr>
          <w:sz w:val="26"/>
          <w:szCs w:val="26"/>
        </w:rPr>
        <w:t xml:space="preserve">Генеральному директору </w:t>
      </w:r>
    </w:p>
    <w:p w:rsidR="00E1729D" w:rsidRPr="00413470" w:rsidRDefault="00E1729D" w:rsidP="00E1729D">
      <w:pPr>
        <w:jc w:val="right"/>
        <w:rPr>
          <w:sz w:val="26"/>
          <w:szCs w:val="26"/>
        </w:rPr>
      </w:pPr>
      <w:r w:rsidRPr="00413470">
        <w:rPr>
          <w:sz w:val="26"/>
          <w:szCs w:val="26"/>
        </w:rPr>
        <w:t>ОАО «Светловский водоканал»</w:t>
      </w:r>
    </w:p>
    <w:p w:rsidR="00E1729D" w:rsidRPr="00413470" w:rsidRDefault="00E1729D" w:rsidP="00E1729D">
      <w:pPr>
        <w:jc w:val="right"/>
        <w:rPr>
          <w:sz w:val="26"/>
          <w:szCs w:val="26"/>
        </w:rPr>
      </w:pPr>
      <w:r w:rsidRPr="00413470">
        <w:rPr>
          <w:sz w:val="26"/>
          <w:szCs w:val="26"/>
        </w:rPr>
        <w:t>И.В. Полтинину</w:t>
      </w:r>
    </w:p>
    <w:p w:rsidR="00E1729D" w:rsidRPr="00413470" w:rsidRDefault="00E1729D" w:rsidP="00E1729D">
      <w:pPr>
        <w:jc w:val="right"/>
        <w:rPr>
          <w:sz w:val="26"/>
          <w:szCs w:val="26"/>
        </w:rPr>
      </w:pPr>
      <w:r w:rsidRPr="00413470">
        <w:rPr>
          <w:sz w:val="26"/>
          <w:szCs w:val="26"/>
        </w:rPr>
        <w:t>238340, г. Светлый, ул. Советская, д. 47</w:t>
      </w:r>
    </w:p>
    <w:p w:rsidR="005A674A" w:rsidRPr="00413470" w:rsidRDefault="005A674A" w:rsidP="005A674A">
      <w:pPr>
        <w:jc w:val="both"/>
        <w:rPr>
          <w:i/>
          <w:iCs/>
          <w:sz w:val="26"/>
          <w:szCs w:val="26"/>
        </w:rPr>
      </w:pPr>
    </w:p>
    <w:p w:rsidR="005A674A" w:rsidRPr="00413470" w:rsidRDefault="005A674A" w:rsidP="00E1729D">
      <w:pPr>
        <w:pStyle w:val="4"/>
        <w:tabs>
          <w:tab w:val="left" w:pos="0"/>
        </w:tabs>
        <w:spacing w:before="0" w:line="36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413470">
        <w:rPr>
          <w:rFonts w:ascii="Times New Roman" w:hAnsi="Times New Roman" w:cs="Times New Roman"/>
          <w:color w:val="auto"/>
          <w:sz w:val="26"/>
          <w:szCs w:val="26"/>
        </w:rPr>
        <w:t xml:space="preserve">З А </w:t>
      </w:r>
      <w:r w:rsidR="00043AB4" w:rsidRPr="00413470">
        <w:rPr>
          <w:rFonts w:ascii="Times New Roman" w:hAnsi="Times New Roman" w:cs="Times New Roman"/>
          <w:color w:val="auto"/>
          <w:sz w:val="26"/>
          <w:szCs w:val="26"/>
        </w:rPr>
        <w:t>П Р О С</w:t>
      </w:r>
    </w:p>
    <w:p w:rsidR="00E1729D" w:rsidRPr="00413470" w:rsidRDefault="00E1729D" w:rsidP="00E1729D">
      <w:pPr>
        <w:rPr>
          <w:sz w:val="26"/>
          <w:szCs w:val="26"/>
        </w:rPr>
      </w:pPr>
      <w:r w:rsidRPr="00413470">
        <w:rPr>
          <w:sz w:val="26"/>
          <w:szCs w:val="26"/>
        </w:rPr>
        <w:t xml:space="preserve">От     </w:t>
      </w:r>
      <w:r w:rsidRPr="00413470">
        <w:rPr>
          <w:sz w:val="26"/>
          <w:szCs w:val="26"/>
          <w:u w:val="single"/>
        </w:rPr>
        <w:t>___</w:t>
      </w:r>
      <w:r w:rsidR="00DC4C16" w:rsidRPr="00DC4C16">
        <w:rPr>
          <w:b/>
          <w:i/>
          <w:sz w:val="26"/>
          <w:szCs w:val="26"/>
          <w:u w:val="single"/>
        </w:rPr>
        <w:t>Иванова Ивана Ивановича</w:t>
      </w:r>
      <w:r w:rsidRPr="00413470">
        <w:rPr>
          <w:sz w:val="26"/>
          <w:szCs w:val="26"/>
          <w:u w:val="single"/>
        </w:rPr>
        <w:t xml:space="preserve">______________________________________    </w:t>
      </w:r>
    </w:p>
    <w:p w:rsidR="00E1729D" w:rsidRPr="00413470" w:rsidRDefault="00E1729D" w:rsidP="00E1729D">
      <w:pPr>
        <w:jc w:val="center"/>
        <w:rPr>
          <w:i/>
          <w:sz w:val="26"/>
          <w:szCs w:val="26"/>
        </w:rPr>
      </w:pPr>
      <w:r w:rsidRPr="00413470">
        <w:rPr>
          <w:i/>
          <w:sz w:val="26"/>
          <w:szCs w:val="26"/>
        </w:rPr>
        <w:t>(Полное и сокращенное наименование Заявителя, для физических лиц - фамилия, имя, отчество)</w:t>
      </w:r>
    </w:p>
    <w:p w:rsidR="00E1729D" w:rsidRPr="00413470" w:rsidRDefault="00E1729D" w:rsidP="00E1729D">
      <w:pPr>
        <w:jc w:val="center"/>
        <w:rPr>
          <w:sz w:val="26"/>
          <w:szCs w:val="26"/>
        </w:rPr>
      </w:pPr>
      <w:r w:rsidRPr="00413470">
        <w:rPr>
          <w:sz w:val="26"/>
          <w:szCs w:val="26"/>
        </w:rPr>
        <w:t xml:space="preserve"> _________</w:t>
      </w:r>
      <w:r w:rsidR="00DC4C16" w:rsidRPr="00DC4C16">
        <w:rPr>
          <w:b/>
          <w:i/>
          <w:sz w:val="26"/>
          <w:szCs w:val="26"/>
          <w:u w:val="single"/>
        </w:rPr>
        <w:t>г. Светлый, ул. Советская д. 3, кв. 5</w:t>
      </w:r>
      <w:r w:rsidRPr="00413470">
        <w:rPr>
          <w:sz w:val="26"/>
          <w:szCs w:val="26"/>
        </w:rPr>
        <w:t xml:space="preserve">____________________________                                                                                                                                                                       </w:t>
      </w:r>
    </w:p>
    <w:p w:rsidR="00E1729D" w:rsidRPr="00413470" w:rsidRDefault="00E1729D" w:rsidP="00E1729D">
      <w:pPr>
        <w:jc w:val="center"/>
        <w:rPr>
          <w:i/>
          <w:sz w:val="26"/>
          <w:szCs w:val="26"/>
        </w:rPr>
      </w:pPr>
      <w:r w:rsidRPr="00413470">
        <w:rPr>
          <w:i/>
          <w:sz w:val="26"/>
          <w:szCs w:val="26"/>
        </w:rPr>
        <w:t>(фактический адрес местонахождения Заявителя)</w:t>
      </w:r>
    </w:p>
    <w:p w:rsidR="00E1729D" w:rsidRPr="00413470" w:rsidRDefault="00E1729D" w:rsidP="00E1729D">
      <w:pPr>
        <w:jc w:val="both"/>
        <w:rPr>
          <w:sz w:val="26"/>
          <w:szCs w:val="26"/>
        </w:rPr>
      </w:pPr>
      <w:r w:rsidRPr="00413470">
        <w:rPr>
          <w:sz w:val="26"/>
          <w:szCs w:val="26"/>
        </w:rPr>
        <w:t>____________</w:t>
      </w:r>
      <w:r w:rsidR="00DC4C16" w:rsidRPr="00DC4C16">
        <w:rPr>
          <w:b/>
          <w:i/>
          <w:sz w:val="26"/>
          <w:szCs w:val="26"/>
          <w:u w:val="single"/>
        </w:rPr>
        <w:t>тел.89652…3545</w:t>
      </w:r>
      <w:r w:rsidRPr="00413470">
        <w:rPr>
          <w:sz w:val="26"/>
          <w:szCs w:val="26"/>
        </w:rPr>
        <w:t>__________________________________________</w:t>
      </w:r>
    </w:p>
    <w:p w:rsidR="00E1729D" w:rsidRPr="00413470" w:rsidRDefault="00E1729D" w:rsidP="00E1729D">
      <w:pPr>
        <w:jc w:val="center"/>
        <w:rPr>
          <w:i/>
          <w:sz w:val="26"/>
          <w:szCs w:val="26"/>
        </w:rPr>
      </w:pPr>
      <w:r w:rsidRPr="00413470">
        <w:rPr>
          <w:i/>
          <w:sz w:val="26"/>
          <w:szCs w:val="26"/>
        </w:rPr>
        <w:t xml:space="preserve">          (почтовый адрес, телефоны, факс, адрес электронной почты)</w:t>
      </w:r>
    </w:p>
    <w:p w:rsidR="00E1729D" w:rsidRPr="00413470" w:rsidRDefault="00E1729D" w:rsidP="00E1729D">
      <w:pPr>
        <w:rPr>
          <w:sz w:val="26"/>
          <w:szCs w:val="26"/>
        </w:rPr>
      </w:pPr>
    </w:p>
    <w:p w:rsidR="005A674A" w:rsidRPr="00413470" w:rsidRDefault="005A674A" w:rsidP="005A674A">
      <w:pPr>
        <w:spacing w:before="60"/>
        <w:jc w:val="both"/>
        <w:rPr>
          <w:sz w:val="26"/>
          <w:szCs w:val="26"/>
        </w:rPr>
      </w:pPr>
      <w:r w:rsidRPr="00413470">
        <w:rPr>
          <w:sz w:val="26"/>
          <w:szCs w:val="26"/>
        </w:rPr>
        <w:t xml:space="preserve">Прошу Вас выдать </w:t>
      </w:r>
      <w:r w:rsidRPr="00DC4C16">
        <w:rPr>
          <w:sz w:val="26"/>
          <w:szCs w:val="26"/>
          <w:u w:val="single"/>
        </w:rPr>
        <w:t>технические условия</w:t>
      </w:r>
      <w:r w:rsidRPr="00413470">
        <w:rPr>
          <w:sz w:val="26"/>
          <w:szCs w:val="26"/>
        </w:rPr>
        <w:t xml:space="preserve"> </w:t>
      </w:r>
      <w:r w:rsidR="00D04FCA" w:rsidRPr="00413470">
        <w:rPr>
          <w:sz w:val="26"/>
          <w:szCs w:val="26"/>
        </w:rPr>
        <w:t>(</w:t>
      </w:r>
      <w:r w:rsidRPr="00413470">
        <w:rPr>
          <w:sz w:val="26"/>
          <w:szCs w:val="26"/>
        </w:rPr>
        <w:t>информацию о плате за подключение</w:t>
      </w:r>
      <w:r w:rsidR="00D04FCA" w:rsidRPr="00413470">
        <w:rPr>
          <w:sz w:val="26"/>
          <w:szCs w:val="26"/>
        </w:rPr>
        <w:t xml:space="preserve">) </w:t>
      </w:r>
      <w:r w:rsidR="00D04FCA" w:rsidRPr="00413470">
        <w:rPr>
          <w:i/>
          <w:sz w:val="26"/>
          <w:szCs w:val="26"/>
          <w:u w:val="single"/>
        </w:rPr>
        <w:t>(нужное подчеркнуть)</w:t>
      </w:r>
      <w:r w:rsidR="00D04FCA" w:rsidRPr="00413470">
        <w:rPr>
          <w:sz w:val="26"/>
          <w:szCs w:val="26"/>
        </w:rPr>
        <w:t xml:space="preserve"> </w:t>
      </w:r>
      <w:r w:rsidRPr="00413470">
        <w:rPr>
          <w:sz w:val="26"/>
          <w:szCs w:val="26"/>
        </w:rPr>
        <w:t>к сетям водоснабжения и (или) водоотведения</w:t>
      </w:r>
      <w:r w:rsidR="00D04FCA" w:rsidRPr="00413470">
        <w:rPr>
          <w:sz w:val="26"/>
          <w:szCs w:val="26"/>
        </w:rPr>
        <w:t>*</w:t>
      </w:r>
    </w:p>
    <w:p w:rsidR="005A674A" w:rsidRPr="008F594A" w:rsidRDefault="008F594A" w:rsidP="005A674A">
      <w:pPr>
        <w:spacing w:before="60"/>
        <w:jc w:val="center"/>
        <w:rPr>
          <w:b/>
          <w:i/>
          <w:sz w:val="26"/>
          <w:szCs w:val="26"/>
        </w:rPr>
      </w:pPr>
      <w:r w:rsidRPr="00413470">
        <w:rPr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-123977</wp:posOffset>
                </wp:positionH>
                <wp:positionV relativeFrom="paragraph">
                  <wp:posOffset>261620</wp:posOffset>
                </wp:positionV>
                <wp:extent cx="6400800" cy="0"/>
                <wp:effectExtent l="13335" t="12065" r="5715" b="698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AEB65B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75pt,20.6pt" to="494.2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puh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"/>
            </w:pict>
          </mc:Fallback>
        </mc:AlternateContent>
      </w:r>
      <w:proofErr w:type="spellStart"/>
      <w:r w:rsidR="00DC4C16" w:rsidRPr="008F594A">
        <w:rPr>
          <w:b/>
          <w:i/>
          <w:sz w:val="26"/>
          <w:szCs w:val="26"/>
        </w:rPr>
        <w:t>индивидульный</w:t>
      </w:r>
      <w:proofErr w:type="spellEnd"/>
      <w:r w:rsidR="00DC4C16" w:rsidRPr="008F594A">
        <w:rPr>
          <w:b/>
          <w:i/>
          <w:sz w:val="26"/>
          <w:szCs w:val="26"/>
        </w:rPr>
        <w:t xml:space="preserve"> жилой дом, 3 этажа</w:t>
      </w:r>
    </w:p>
    <w:p w:rsidR="005A674A" w:rsidRPr="00413470" w:rsidRDefault="005A674A" w:rsidP="005A674A">
      <w:pPr>
        <w:spacing w:before="60"/>
        <w:jc w:val="center"/>
        <w:rPr>
          <w:i/>
          <w:sz w:val="26"/>
          <w:szCs w:val="26"/>
        </w:rPr>
      </w:pPr>
      <w:r w:rsidRPr="00413470">
        <w:rPr>
          <w:i/>
          <w:sz w:val="26"/>
          <w:szCs w:val="26"/>
        </w:rPr>
        <w:t>(наименование объекта, этажность)</w:t>
      </w:r>
    </w:p>
    <w:p w:rsidR="005A674A" w:rsidRPr="00413470" w:rsidRDefault="005A674A" w:rsidP="005A674A">
      <w:pPr>
        <w:spacing w:before="60"/>
        <w:jc w:val="both"/>
        <w:rPr>
          <w:sz w:val="26"/>
          <w:szCs w:val="26"/>
        </w:rPr>
      </w:pPr>
      <w:r w:rsidRPr="00413470">
        <w:rPr>
          <w:sz w:val="26"/>
          <w:szCs w:val="26"/>
        </w:rPr>
        <w:t>Кадастровый номер земельного участка: ______</w:t>
      </w:r>
      <w:proofErr w:type="gramStart"/>
      <w:r w:rsidR="002C3421" w:rsidRPr="002C3421">
        <w:rPr>
          <w:b/>
          <w:i/>
          <w:sz w:val="26"/>
          <w:szCs w:val="26"/>
          <w:u w:val="single"/>
        </w:rPr>
        <w:t>39:23:000….</w:t>
      </w:r>
      <w:proofErr w:type="gramEnd"/>
      <w:r w:rsidR="002C3421" w:rsidRPr="002C3421">
        <w:rPr>
          <w:b/>
          <w:i/>
          <w:sz w:val="26"/>
          <w:szCs w:val="26"/>
          <w:u w:val="single"/>
        </w:rPr>
        <w:t>.0:1</w:t>
      </w:r>
      <w:r w:rsidRPr="00413470">
        <w:rPr>
          <w:sz w:val="26"/>
          <w:szCs w:val="26"/>
        </w:rPr>
        <w:t>_______</w:t>
      </w:r>
    </w:p>
    <w:p w:rsidR="005A674A" w:rsidRPr="00413470" w:rsidRDefault="005A674A" w:rsidP="005A674A">
      <w:pPr>
        <w:spacing w:before="60"/>
        <w:jc w:val="both"/>
        <w:rPr>
          <w:sz w:val="26"/>
          <w:szCs w:val="26"/>
        </w:rPr>
      </w:pPr>
      <w:r w:rsidRPr="00413470">
        <w:rPr>
          <w:sz w:val="26"/>
          <w:szCs w:val="26"/>
        </w:rPr>
        <w:t>Расположенного по адресу:</w:t>
      </w:r>
    </w:p>
    <w:p w:rsidR="005A674A" w:rsidRPr="002C3421" w:rsidRDefault="00863857" w:rsidP="005A674A">
      <w:pPr>
        <w:spacing w:before="60"/>
        <w:jc w:val="both"/>
        <w:rPr>
          <w:b/>
          <w:i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387BDC5" wp14:editId="7988075A">
                <wp:simplePos x="0" y="0"/>
                <wp:positionH relativeFrom="column">
                  <wp:posOffset>-1131650</wp:posOffset>
                </wp:positionH>
                <wp:positionV relativeFrom="paragraph">
                  <wp:posOffset>232923</wp:posOffset>
                </wp:positionV>
                <wp:extent cx="7923733" cy="2438486"/>
                <wp:effectExtent l="2152015" t="0" r="2229485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634704">
                          <a:off x="0" y="0"/>
                          <a:ext cx="7923733" cy="24384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63857" w:rsidRPr="00863857" w:rsidRDefault="00863857" w:rsidP="00863857">
                            <w:pPr>
                              <w:ind w:right="45"/>
                              <w:jc w:val="center"/>
                              <w:rPr>
                                <w:b/>
                                <w:bCs/>
                                <w:color w:val="4BACC6" w:themeColor="accent5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63857">
                              <w:rPr>
                                <w:b/>
                                <w:bCs/>
                                <w:color w:val="DBE5F1" w:themeColor="accent1" w:themeTint="33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ОБРАЗЕЦ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87BDC5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-89.1pt;margin-top:18.35pt;width:623.9pt;height:192pt;rotation:-3238894fd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" filled="f" stroked="f">
                <v:fill o:detectmouseclick="t"/>
                <v:textbox>
                  <w:txbxContent>
                    <w:p w:rsidR="00863857" w:rsidRPr="00863857" w:rsidRDefault="00863857" w:rsidP="00863857">
                      <w:pPr>
                        <w:ind w:right="45"/>
                        <w:jc w:val="center"/>
                        <w:rPr>
                          <w:b/>
                          <w:bCs/>
                          <w:color w:val="4BACC6" w:themeColor="accent5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63857">
                        <w:rPr>
                          <w:b/>
                          <w:bCs/>
                          <w:color w:val="DBE5F1" w:themeColor="accent1" w:themeTint="33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ОБРАЗЕЦ</w:t>
                      </w:r>
                    </w:p>
                  </w:txbxContent>
                </v:textbox>
              </v:shape>
            </w:pict>
          </mc:Fallback>
        </mc:AlternateContent>
      </w:r>
      <w:r w:rsidR="008F594A" w:rsidRPr="002C3421">
        <w:rPr>
          <w:b/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-124792</wp:posOffset>
                </wp:positionH>
                <wp:positionV relativeFrom="paragraph">
                  <wp:posOffset>243034</wp:posOffset>
                </wp:positionV>
                <wp:extent cx="5902657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2657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44DDA8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85pt,19.15pt" to="454.9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nNM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"/>
            </w:pict>
          </mc:Fallback>
        </mc:AlternateContent>
      </w:r>
      <w:r w:rsidR="002C3421" w:rsidRPr="002C3421">
        <w:rPr>
          <w:b/>
          <w:i/>
          <w:sz w:val="26"/>
          <w:szCs w:val="26"/>
        </w:rPr>
        <w:t>пос. Ижевское, ул. Солнечная д.2</w:t>
      </w:r>
    </w:p>
    <w:p w:rsidR="005A674A" w:rsidRPr="00413470" w:rsidRDefault="005A674A" w:rsidP="005A674A">
      <w:pPr>
        <w:spacing w:before="60"/>
        <w:jc w:val="center"/>
        <w:rPr>
          <w:i/>
          <w:sz w:val="26"/>
          <w:szCs w:val="26"/>
        </w:rPr>
      </w:pPr>
      <w:r w:rsidRPr="00413470">
        <w:rPr>
          <w:i/>
          <w:sz w:val="26"/>
          <w:szCs w:val="26"/>
        </w:rPr>
        <w:t>(адрес объекта)</w:t>
      </w:r>
    </w:p>
    <w:p w:rsidR="005A674A" w:rsidRPr="00413470" w:rsidRDefault="005A674A" w:rsidP="005A674A">
      <w:pPr>
        <w:spacing w:before="60"/>
        <w:jc w:val="both"/>
        <w:rPr>
          <w:sz w:val="26"/>
          <w:szCs w:val="26"/>
        </w:rPr>
      </w:pPr>
      <w:r w:rsidRPr="00413470">
        <w:rPr>
          <w:sz w:val="26"/>
          <w:szCs w:val="26"/>
        </w:rPr>
        <w:t>Ориентировочный срок ввода в эксплуатацию: _____</w:t>
      </w:r>
      <w:r w:rsidR="002C3421" w:rsidRPr="002C3421">
        <w:rPr>
          <w:b/>
          <w:i/>
          <w:sz w:val="26"/>
          <w:szCs w:val="26"/>
          <w:u w:val="single"/>
        </w:rPr>
        <w:t>2018</w:t>
      </w:r>
      <w:r w:rsidRPr="00413470">
        <w:rPr>
          <w:sz w:val="26"/>
          <w:szCs w:val="26"/>
        </w:rPr>
        <w:t>____год (при наличии информации):</w:t>
      </w:r>
    </w:p>
    <w:p w:rsidR="005A674A" w:rsidRPr="00413470" w:rsidRDefault="005A674A" w:rsidP="005A674A">
      <w:pPr>
        <w:spacing w:before="60"/>
        <w:jc w:val="both"/>
        <w:rPr>
          <w:sz w:val="26"/>
          <w:szCs w:val="26"/>
        </w:rPr>
      </w:pPr>
      <w:r w:rsidRPr="00413470">
        <w:rPr>
          <w:sz w:val="26"/>
          <w:szCs w:val="26"/>
        </w:rPr>
        <w:t>Планируемые расходы (при наличии информации):</w:t>
      </w:r>
    </w:p>
    <w:p w:rsidR="005A674A" w:rsidRPr="00413470" w:rsidRDefault="005A674A" w:rsidP="005A674A">
      <w:pPr>
        <w:spacing w:before="60"/>
        <w:ind w:left="708" w:hanging="282"/>
        <w:jc w:val="both"/>
        <w:rPr>
          <w:sz w:val="26"/>
          <w:szCs w:val="26"/>
        </w:rPr>
      </w:pPr>
      <w:r w:rsidRPr="00413470">
        <w:rPr>
          <w:sz w:val="26"/>
          <w:szCs w:val="26"/>
        </w:rPr>
        <w:t>Водопотребление _____</w:t>
      </w:r>
      <w:r w:rsidR="002C3421" w:rsidRPr="002C3421">
        <w:rPr>
          <w:b/>
          <w:i/>
          <w:sz w:val="26"/>
          <w:szCs w:val="26"/>
          <w:u w:val="single"/>
        </w:rPr>
        <w:t>0,7</w:t>
      </w:r>
      <w:r w:rsidRPr="00413470">
        <w:rPr>
          <w:sz w:val="26"/>
          <w:szCs w:val="26"/>
        </w:rPr>
        <w:t>_____ м</w:t>
      </w:r>
      <w:r w:rsidRPr="00413470">
        <w:rPr>
          <w:sz w:val="26"/>
          <w:szCs w:val="26"/>
          <w:vertAlign w:val="superscript"/>
        </w:rPr>
        <w:t>3</w:t>
      </w:r>
      <w:r w:rsidRPr="00413470">
        <w:rPr>
          <w:sz w:val="26"/>
          <w:szCs w:val="26"/>
        </w:rPr>
        <w:t>/</w:t>
      </w:r>
      <w:proofErr w:type="spellStart"/>
      <w:r w:rsidRPr="00413470">
        <w:rPr>
          <w:sz w:val="26"/>
          <w:szCs w:val="26"/>
        </w:rPr>
        <w:t>сут</w:t>
      </w:r>
      <w:proofErr w:type="spellEnd"/>
      <w:r w:rsidRPr="00413470">
        <w:rPr>
          <w:sz w:val="26"/>
          <w:szCs w:val="26"/>
        </w:rPr>
        <w:t>.</w:t>
      </w:r>
    </w:p>
    <w:p w:rsidR="005A674A" w:rsidRPr="00413470" w:rsidRDefault="005A674A" w:rsidP="005A674A">
      <w:pPr>
        <w:spacing w:before="60"/>
        <w:ind w:left="708" w:hanging="282"/>
        <w:jc w:val="both"/>
        <w:rPr>
          <w:sz w:val="26"/>
          <w:szCs w:val="26"/>
        </w:rPr>
      </w:pPr>
      <w:r w:rsidRPr="00413470">
        <w:rPr>
          <w:sz w:val="26"/>
          <w:szCs w:val="26"/>
        </w:rPr>
        <w:t>Водоотведение _______</w:t>
      </w:r>
      <w:r w:rsidR="002C3421" w:rsidRPr="002C3421">
        <w:rPr>
          <w:b/>
          <w:i/>
          <w:sz w:val="26"/>
          <w:szCs w:val="26"/>
          <w:u w:val="single"/>
        </w:rPr>
        <w:t>0,7</w:t>
      </w:r>
      <w:r w:rsidRPr="00413470">
        <w:rPr>
          <w:sz w:val="26"/>
          <w:szCs w:val="26"/>
        </w:rPr>
        <w:t>______ м</w:t>
      </w:r>
      <w:r w:rsidRPr="00413470">
        <w:rPr>
          <w:sz w:val="26"/>
          <w:szCs w:val="26"/>
          <w:vertAlign w:val="superscript"/>
        </w:rPr>
        <w:t>3</w:t>
      </w:r>
      <w:r w:rsidRPr="00413470">
        <w:rPr>
          <w:sz w:val="26"/>
          <w:szCs w:val="26"/>
        </w:rPr>
        <w:t>/</w:t>
      </w:r>
      <w:proofErr w:type="spellStart"/>
      <w:r w:rsidRPr="00413470">
        <w:rPr>
          <w:sz w:val="26"/>
          <w:szCs w:val="26"/>
        </w:rPr>
        <w:t>сут</w:t>
      </w:r>
      <w:proofErr w:type="spellEnd"/>
      <w:r w:rsidRPr="00413470">
        <w:rPr>
          <w:sz w:val="26"/>
          <w:szCs w:val="26"/>
        </w:rPr>
        <w:t>.</w:t>
      </w:r>
    </w:p>
    <w:p w:rsidR="005A674A" w:rsidRPr="00413470" w:rsidRDefault="005A674A" w:rsidP="005A674A">
      <w:pPr>
        <w:spacing w:before="60"/>
        <w:ind w:left="708" w:hanging="282"/>
        <w:jc w:val="both"/>
        <w:rPr>
          <w:sz w:val="26"/>
          <w:szCs w:val="26"/>
        </w:rPr>
      </w:pPr>
      <w:r w:rsidRPr="00413470">
        <w:rPr>
          <w:sz w:val="26"/>
          <w:szCs w:val="26"/>
        </w:rPr>
        <w:t>Пожаротушение: внутреннее (количество ПК ____), наружное__________</w:t>
      </w:r>
    </w:p>
    <w:p w:rsidR="005A674A" w:rsidRPr="00413470" w:rsidRDefault="005A674A" w:rsidP="005A674A">
      <w:pPr>
        <w:spacing w:before="60"/>
        <w:ind w:hanging="282"/>
        <w:jc w:val="both"/>
        <w:rPr>
          <w:sz w:val="26"/>
          <w:szCs w:val="26"/>
        </w:rPr>
      </w:pPr>
      <w:r w:rsidRPr="00413470">
        <w:rPr>
          <w:sz w:val="26"/>
          <w:szCs w:val="26"/>
        </w:rPr>
        <w:t xml:space="preserve"> </w:t>
      </w:r>
      <w:r w:rsidRPr="00413470">
        <w:rPr>
          <w:sz w:val="26"/>
          <w:szCs w:val="26"/>
        </w:rPr>
        <w:tab/>
        <w:t xml:space="preserve">      Горячее водоснабжение: </w:t>
      </w:r>
      <w:r w:rsidRPr="00413470">
        <w:rPr>
          <w:i/>
          <w:sz w:val="26"/>
          <w:szCs w:val="26"/>
        </w:rPr>
        <w:t>указать</w:t>
      </w:r>
      <w:r w:rsidRPr="00413470">
        <w:rPr>
          <w:sz w:val="26"/>
          <w:szCs w:val="26"/>
        </w:rPr>
        <w:t xml:space="preserve"> – централизованное либо локальное.</w:t>
      </w:r>
    </w:p>
    <w:p w:rsidR="00413470" w:rsidRPr="00863857" w:rsidRDefault="002C3421" w:rsidP="00863857">
      <w:pPr>
        <w:spacing w:before="60"/>
        <w:ind w:hanging="282"/>
        <w:jc w:val="center"/>
        <w:rPr>
          <w:b/>
          <w:i/>
          <w:sz w:val="26"/>
          <w:szCs w:val="26"/>
          <w:u w:val="single"/>
        </w:rPr>
      </w:pPr>
      <w:r w:rsidRPr="00863857">
        <w:rPr>
          <w:b/>
          <w:i/>
          <w:sz w:val="26"/>
          <w:szCs w:val="26"/>
          <w:u w:val="single"/>
        </w:rPr>
        <w:t>локальное</w:t>
      </w:r>
    </w:p>
    <w:p w:rsidR="00413470" w:rsidRPr="00413470" w:rsidRDefault="00413470" w:rsidP="00413470">
      <w:pPr>
        <w:ind w:firstLine="567"/>
        <w:jc w:val="both"/>
        <w:rPr>
          <w:sz w:val="26"/>
          <w:szCs w:val="26"/>
        </w:rPr>
      </w:pPr>
      <w:bookmarkStart w:id="0" w:name="_Hlk480469481"/>
      <w:r w:rsidRPr="00413470">
        <w:rPr>
          <w:sz w:val="26"/>
          <w:szCs w:val="26"/>
        </w:rPr>
        <w:t xml:space="preserve">Несу ответственность за достоверность информации, представленной мной в настоящем заявлении и документах, прилагаемых к нему. Даю свое согласие на обработку моих персональных данных (в том числе фамилию, имя, отчество, место проживания и прописки, контактные телефонные номера) ОАО «Светловский водоканал» для целей, связанных с исполнением настоящего заявления, а </w:t>
      </w:r>
      <w:proofErr w:type="gramStart"/>
      <w:r w:rsidRPr="00413470">
        <w:rPr>
          <w:sz w:val="26"/>
          <w:szCs w:val="26"/>
        </w:rPr>
        <w:t>так же</w:t>
      </w:r>
      <w:proofErr w:type="gramEnd"/>
      <w:r w:rsidRPr="00413470">
        <w:rPr>
          <w:sz w:val="26"/>
          <w:szCs w:val="26"/>
        </w:rPr>
        <w:t xml:space="preserve"> связанных с исполнением обязательств по договорам, заключенным мною с ОАО «Светловский водоканал» на срок, не превышающий срока истечения действия договора.</w:t>
      </w:r>
    </w:p>
    <w:bookmarkEnd w:id="0"/>
    <w:p w:rsidR="005A674A" w:rsidRPr="00413470" w:rsidRDefault="005A674A" w:rsidP="008A0EA3">
      <w:pPr>
        <w:rPr>
          <w:b/>
          <w:sz w:val="26"/>
          <w:szCs w:val="26"/>
          <w:u w:val="single"/>
        </w:rPr>
      </w:pPr>
      <w:r w:rsidRPr="00413470">
        <w:rPr>
          <w:b/>
          <w:sz w:val="26"/>
          <w:szCs w:val="26"/>
          <w:u w:val="single"/>
        </w:rPr>
        <w:t>Приложения:</w:t>
      </w:r>
    </w:p>
    <w:p w:rsidR="00413470" w:rsidRPr="00413470" w:rsidRDefault="00413470" w:rsidP="008A0EA3">
      <w:pPr>
        <w:rPr>
          <w:b/>
          <w:sz w:val="26"/>
          <w:szCs w:val="26"/>
          <w:u w:val="single"/>
        </w:rPr>
      </w:pPr>
    </w:p>
    <w:p w:rsidR="005A674A" w:rsidRPr="00413470" w:rsidRDefault="005A674A" w:rsidP="00E1729D">
      <w:pPr>
        <w:numPr>
          <w:ilvl w:val="0"/>
          <w:numId w:val="1"/>
        </w:numPr>
        <w:tabs>
          <w:tab w:val="clear" w:pos="1260"/>
          <w:tab w:val="num" w:pos="993"/>
        </w:tabs>
        <w:autoSpaceDE w:val="0"/>
        <w:autoSpaceDN w:val="0"/>
        <w:adjustRightInd w:val="0"/>
        <w:ind w:left="0" w:firstLine="442"/>
        <w:jc w:val="both"/>
        <w:rPr>
          <w:sz w:val="26"/>
          <w:szCs w:val="26"/>
        </w:rPr>
      </w:pPr>
      <w:r w:rsidRPr="00413470">
        <w:rPr>
          <w:sz w:val="26"/>
          <w:szCs w:val="26"/>
        </w:rPr>
        <w:t>копии учредительных документов, а также документы, подтверждающие полномочия лица, подписавшего запрос;</w:t>
      </w:r>
    </w:p>
    <w:p w:rsidR="005A674A" w:rsidRPr="00413470" w:rsidRDefault="005A674A" w:rsidP="00E1729D">
      <w:pPr>
        <w:numPr>
          <w:ilvl w:val="0"/>
          <w:numId w:val="1"/>
        </w:numPr>
        <w:tabs>
          <w:tab w:val="clear" w:pos="1260"/>
          <w:tab w:val="num" w:pos="993"/>
        </w:tabs>
        <w:autoSpaceDE w:val="0"/>
        <w:autoSpaceDN w:val="0"/>
        <w:adjustRightInd w:val="0"/>
        <w:ind w:left="0" w:firstLine="442"/>
        <w:jc w:val="both"/>
        <w:rPr>
          <w:sz w:val="26"/>
          <w:szCs w:val="26"/>
        </w:rPr>
      </w:pPr>
      <w:r w:rsidRPr="00413470">
        <w:rPr>
          <w:sz w:val="26"/>
          <w:szCs w:val="26"/>
        </w:rPr>
        <w:t>правоустанавливающие документы на земельный участок (для правообладателя земельного участка);</w:t>
      </w:r>
    </w:p>
    <w:p w:rsidR="005A674A" w:rsidRPr="00413470" w:rsidRDefault="005A674A" w:rsidP="00E1729D">
      <w:pPr>
        <w:numPr>
          <w:ilvl w:val="0"/>
          <w:numId w:val="1"/>
        </w:numPr>
        <w:tabs>
          <w:tab w:val="clear" w:pos="1260"/>
          <w:tab w:val="num" w:pos="993"/>
        </w:tabs>
        <w:autoSpaceDE w:val="0"/>
        <w:autoSpaceDN w:val="0"/>
        <w:adjustRightInd w:val="0"/>
        <w:ind w:left="0" w:firstLine="442"/>
        <w:jc w:val="both"/>
        <w:rPr>
          <w:sz w:val="26"/>
          <w:szCs w:val="26"/>
        </w:rPr>
      </w:pPr>
      <w:r w:rsidRPr="00413470">
        <w:rPr>
          <w:sz w:val="26"/>
          <w:szCs w:val="26"/>
        </w:rPr>
        <w:lastRenderedPageBreak/>
        <w:t>информация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строительства;</w:t>
      </w:r>
    </w:p>
    <w:p w:rsidR="005A674A" w:rsidRPr="00413470" w:rsidRDefault="005A674A" w:rsidP="00E1729D">
      <w:pPr>
        <w:numPr>
          <w:ilvl w:val="0"/>
          <w:numId w:val="1"/>
        </w:numPr>
        <w:tabs>
          <w:tab w:val="clear" w:pos="1260"/>
          <w:tab w:val="num" w:pos="993"/>
        </w:tabs>
        <w:autoSpaceDE w:val="0"/>
        <w:autoSpaceDN w:val="0"/>
        <w:adjustRightInd w:val="0"/>
        <w:ind w:left="0" w:firstLine="442"/>
        <w:jc w:val="both"/>
        <w:rPr>
          <w:sz w:val="26"/>
          <w:szCs w:val="26"/>
        </w:rPr>
      </w:pPr>
      <w:r w:rsidRPr="00413470">
        <w:rPr>
          <w:sz w:val="26"/>
          <w:szCs w:val="26"/>
        </w:rPr>
        <w:t>информация о разрешенном использовании земельного</w:t>
      </w:r>
      <w:bookmarkStart w:id="1" w:name="_GoBack"/>
      <w:bookmarkEnd w:id="1"/>
      <w:r w:rsidRPr="00413470">
        <w:rPr>
          <w:sz w:val="26"/>
          <w:szCs w:val="26"/>
        </w:rPr>
        <w:t xml:space="preserve"> </w:t>
      </w:r>
      <w:proofErr w:type="gramStart"/>
      <w:r w:rsidRPr="00413470">
        <w:rPr>
          <w:sz w:val="26"/>
          <w:szCs w:val="26"/>
        </w:rPr>
        <w:t>участка  (</w:t>
      </w:r>
      <w:proofErr w:type="spellStart"/>
      <w:proofErr w:type="gramEnd"/>
      <w:r w:rsidRPr="00413470">
        <w:rPr>
          <w:sz w:val="26"/>
          <w:szCs w:val="26"/>
        </w:rPr>
        <w:t>ГрадПлан</w:t>
      </w:r>
      <w:proofErr w:type="spellEnd"/>
      <w:r w:rsidRPr="00413470">
        <w:rPr>
          <w:sz w:val="26"/>
          <w:szCs w:val="26"/>
        </w:rPr>
        <w:t>,  АПЗ,  другое).</w:t>
      </w:r>
    </w:p>
    <w:p w:rsidR="005A674A" w:rsidRPr="00413470" w:rsidRDefault="005A674A" w:rsidP="00E1729D">
      <w:pPr>
        <w:numPr>
          <w:ilvl w:val="0"/>
          <w:numId w:val="1"/>
        </w:numPr>
        <w:tabs>
          <w:tab w:val="clear" w:pos="1260"/>
          <w:tab w:val="num" w:pos="993"/>
        </w:tabs>
        <w:autoSpaceDE w:val="0"/>
        <w:autoSpaceDN w:val="0"/>
        <w:adjustRightInd w:val="0"/>
        <w:ind w:left="0" w:firstLine="442"/>
        <w:jc w:val="both"/>
        <w:rPr>
          <w:sz w:val="26"/>
          <w:szCs w:val="26"/>
        </w:rPr>
      </w:pPr>
      <w:r w:rsidRPr="00413470">
        <w:rPr>
          <w:sz w:val="26"/>
          <w:szCs w:val="26"/>
        </w:rPr>
        <w:t>ситуационный план расположения объекта с привязкой к территории населенного пункта</w:t>
      </w:r>
    </w:p>
    <w:p w:rsidR="005A674A" w:rsidRPr="00413470" w:rsidRDefault="005A674A" w:rsidP="008A0EA3">
      <w:pPr>
        <w:autoSpaceDE w:val="0"/>
        <w:autoSpaceDN w:val="0"/>
        <w:adjustRightInd w:val="0"/>
        <w:ind w:left="1259"/>
        <w:rPr>
          <w:sz w:val="26"/>
          <w:szCs w:val="26"/>
        </w:rPr>
      </w:pPr>
    </w:p>
    <w:p w:rsidR="005A674A" w:rsidRPr="00413470" w:rsidRDefault="00863857" w:rsidP="005A674A">
      <w:pPr>
        <w:ind w:right="45"/>
        <w:jc w:val="both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1" behindDoc="1" locked="0" layoutInCell="1" allowOverlap="1" wp14:anchorId="67CD4A41" wp14:editId="49A67DB9">
                <wp:simplePos x="0" y="0"/>
                <wp:positionH relativeFrom="column">
                  <wp:posOffset>55245</wp:posOffset>
                </wp:positionH>
                <wp:positionV relativeFrom="paragraph">
                  <wp:posOffset>48810</wp:posOffset>
                </wp:positionV>
                <wp:extent cx="5601335" cy="1287145"/>
                <wp:effectExtent l="0" t="1485900" r="0" b="1475105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433001">
                          <a:off x="0" y="0"/>
                          <a:ext cx="5601335" cy="1287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63857" w:rsidRPr="00863857" w:rsidRDefault="00863857" w:rsidP="00863857">
                            <w:pPr>
                              <w:ind w:right="45"/>
                              <w:jc w:val="center"/>
                              <w:rPr>
                                <w:b/>
                                <w:bCs/>
                                <w:color w:val="4BACC6" w:themeColor="accent5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63857">
                              <w:rPr>
                                <w:b/>
                                <w:bCs/>
                                <w:color w:val="DBE5F1" w:themeColor="accent1" w:themeTint="33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ОБРАЗЕЦ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D4A41" id="Надпись 3" o:spid="_x0000_s1027" type="#_x0000_t202" style="position:absolute;left:0;text-align:left;margin-left:4.35pt;margin-top:3.85pt;width:441.05pt;height:101.35pt;rotation:-2366941fd;z-index:-2516602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" filled="f" stroked="f">
                <v:fill o:detectmouseclick="t"/>
                <v:textbox>
                  <w:txbxContent>
                    <w:p w:rsidR="00863857" w:rsidRPr="00863857" w:rsidRDefault="00863857" w:rsidP="00863857">
                      <w:pPr>
                        <w:ind w:right="45"/>
                        <w:jc w:val="center"/>
                        <w:rPr>
                          <w:b/>
                          <w:bCs/>
                          <w:color w:val="4BACC6" w:themeColor="accent5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63857">
                        <w:rPr>
                          <w:b/>
                          <w:bCs/>
                          <w:color w:val="DBE5F1" w:themeColor="accent1" w:themeTint="33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ОБРАЗЕЦ</w:t>
                      </w:r>
                    </w:p>
                  </w:txbxContent>
                </v:textbox>
              </v:shape>
            </w:pict>
          </mc:Fallback>
        </mc:AlternateContent>
      </w:r>
      <w:r w:rsidR="005A674A" w:rsidRPr="00413470">
        <w:rPr>
          <w:sz w:val="26"/>
          <w:szCs w:val="26"/>
        </w:rPr>
        <w:t xml:space="preserve">     _________________________                                   __</w:t>
      </w:r>
      <w:r w:rsidRPr="00863857">
        <w:rPr>
          <w:b/>
          <w:i/>
          <w:sz w:val="26"/>
          <w:szCs w:val="26"/>
        </w:rPr>
        <w:t>Иванов</w:t>
      </w:r>
      <w:r w:rsidR="005A674A" w:rsidRPr="00413470">
        <w:rPr>
          <w:sz w:val="26"/>
          <w:szCs w:val="26"/>
        </w:rPr>
        <w:t>_   /__</w:t>
      </w:r>
      <w:r w:rsidRPr="00863857">
        <w:rPr>
          <w:b/>
          <w:i/>
          <w:sz w:val="26"/>
          <w:szCs w:val="26"/>
          <w:u w:val="single"/>
        </w:rPr>
        <w:t>Иванов И.И</w:t>
      </w:r>
      <w:r>
        <w:rPr>
          <w:sz w:val="26"/>
          <w:szCs w:val="26"/>
        </w:rPr>
        <w:t>.</w:t>
      </w:r>
      <w:r w:rsidR="005A674A" w:rsidRPr="00413470">
        <w:rPr>
          <w:sz w:val="26"/>
          <w:szCs w:val="26"/>
        </w:rPr>
        <w:t>_/</w:t>
      </w:r>
    </w:p>
    <w:p w:rsidR="005A674A" w:rsidRPr="00413470" w:rsidRDefault="005A674A" w:rsidP="005A674A">
      <w:pPr>
        <w:ind w:right="45"/>
        <w:jc w:val="both"/>
        <w:rPr>
          <w:sz w:val="26"/>
          <w:szCs w:val="26"/>
        </w:rPr>
      </w:pPr>
      <w:r w:rsidRPr="00413470">
        <w:rPr>
          <w:sz w:val="26"/>
          <w:szCs w:val="26"/>
        </w:rPr>
        <w:t xml:space="preserve">           должность уполномоченного лица        </w:t>
      </w:r>
      <w:r w:rsidR="00863857">
        <w:rPr>
          <w:sz w:val="26"/>
          <w:szCs w:val="26"/>
        </w:rPr>
        <w:tab/>
      </w:r>
      <w:r w:rsidRPr="00413470">
        <w:rPr>
          <w:sz w:val="26"/>
          <w:szCs w:val="26"/>
        </w:rPr>
        <w:t xml:space="preserve">подпись, </w:t>
      </w:r>
      <w:proofErr w:type="spellStart"/>
      <w:r w:rsidRPr="00413470">
        <w:rPr>
          <w:sz w:val="26"/>
          <w:szCs w:val="26"/>
        </w:rPr>
        <w:t>м.п</w:t>
      </w:r>
      <w:proofErr w:type="spellEnd"/>
      <w:r w:rsidRPr="00413470">
        <w:rPr>
          <w:sz w:val="26"/>
          <w:szCs w:val="26"/>
        </w:rPr>
        <w:t>.          Ф.И.О.</w:t>
      </w:r>
    </w:p>
    <w:p w:rsidR="00E1729D" w:rsidRPr="00413470" w:rsidRDefault="005A674A" w:rsidP="00E1729D">
      <w:pPr>
        <w:ind w:right="45"/>
        <w:jc w:val="both"/>
        <w:rPr>
          <w:sz w:val="26"/>
          <w:szCs w:val="26"/>
        </w:rPr>
      </w:pPr>
      <w:r w:rsidRPr="00413470">
        <w:rPr>
          <w:sz w:val="26"/>
          <w:szCs w:val="26"/>
        </w:rPr>
        <w:t xml:space="preserve">             </w:t>
      </w:r>
    </w:p>
    <w:p w:rsidR="005A674A" w:rsidRDefault="005A674A" w:rsidP="00E1729D">
      <w:pPr>
        <w:ind w:right="45"/>
        <w:jc w:val="right"/>
        <w:rPr>
          <w:b/>
          <w:bCs/>
          <w:sz w:val="26"/>
          <w:szCs w:val="26"/>
        </w:rPr>
      </w:pPr>
      <w:r w:rsidRPr="00413470">
        <w:rPr>
          <w:b/>
          <w:bCs/>
          <w:sz w:val="26"/>
          <w:szCs w:val="26"/>
        </w:rPr>
        <w:t xml:space="preserve">                «_</w:t>
      </w:r>
      <w:r w:rsidR="00863857" w:rsidRPr="00863857">
        <w:rPr>
          <w:b/>
          <w:bCs/>
          <w:i/>
          <w:sz w:val="26"/>
          <w:szCs w:val="26"/>
          <w:u w:val="single"/>
        </w:rPr>
        <w:t>28</w:t>
      </w:r>
      <w:proofErr w:type="gramStart"/>
      <w:r w:rsidRPr="00413470">
        <w:rPr>
          <w:b/>
          <w:bCs/>
          <w:sz w:val="26"/>
          <w:szCs w:val="26"/>
        </w:rPr>
        <w:t>_»_</w:t>
      </w:r>
      <w:proofErr w:type="gramEnd"/>
      <w:r w:rsidRPr="00413470">
        <w:rPr>
          <w:b/>
          <w:bCs/>
          <w:sz w:val="26"/>
          <w:szCs w:val="26"/>
        </w:rPr>
        <w:t>_</w:t>
      </w:r>
      <w:r w:rsidR="00863857" w:rsidRPr="00863857">
        <w:rPr>
          <w:b/>
          <w:bCs/>
          <w:i/>
          <w:sz w:val="26"/>
          <w:szCs w:val="26"/>
          <w:u w:val="single"/>
        </w:rPr>
        <w:t>04</w:t>
      </w:r>
      <w:r w:rsidRPr="00413470">
        <w:rPr>
          <w:b/>
          <w:bCs/>
          <w:sz w:val="26"/>
          <w:szCs w:val="26"/>
        </w:rPr>
        <w:t>__201_</w:t>
      </w:r>
      <w:r w:rsidR="00863857" w:rsidRPr="00863857">
        <w:rPr>
          <w:b/>
          <w:bCs/>
          <w:i/>
          <w:sz w:val="26"/>
          <w:szCs w:val="26"/>
          <w:u w:val="single"/>
        </w:rPr>
        <w:t>7</w:t>
      </w:r>
      <w:r w:rsidRPr="00413470">
        <w:rPr>
          <w:b/>
          <w:bCs/>
          <w:sz w:val="26"/>
          <w:szCs w:val="26"/>
        </w:rPr>
        <w:t>_г.</w:t>
      </w:r>
    </w:p>
    <w:p w:rsidR="008F1535" w:rsidRPr="00413470" w:rsidRDefault="008F1535" w:rsidP="00E1729D">
      <w:pPr>
        <w:ind w:right="45"/>
        <w:jc w:val="right"/>
        <w:rPr>
          <w:b/>
          <w:bCs/>
          <w:sz w:val="26"/>
          <w:szCs w:val="26"/>
        </w:rPr>
      </w:pPr>
    </w:p>
    <w:p w:rsidR="00D04FCA" w:rsidRPr="008F1535" w:rsidRDefault="008A0EA3" w:rsidP="008A0EA3">
      <w:pPr>
        <w:ind w:firstLine="709"/>
        <w:jc w:val="both"/>
        <w:rPr>
          <w:i/>
        </w:rPr>
      </w:pPr>
      <w:r w:rsidRPr="008F1535">
        <w:rPr>
          <w:i/>
        </w:rPr>
        <w:t xml:space="preserve">* - </w:t>
      </w:r>
      <w:r w:rsidR="00D04FCA" w:rsidRPr="008F1535">
        <w:rPr>
          <w:i/>
        </w:rPr>
        <w:t>Технические условия не являются основанием для подключения к сетям водоснабжения и (или) водоотведения. Целью получения ТУ является определение заявителем максимальной нагрузки в точке подключения.</w:t>
      </w:r>
    </w:p>
    <w:p w:rsidR="00D04FCA" w:rsidRPr="008F1535" w:rsidRDefault="00D04FCA" w:rsidP="008A0EA3">
      <w:pPr>
        <w:ind w:firstLine="709"/>
        <w:jc w:val="both"/>
        <w:rPr>
          <w:i/>
        </w:rPr>
      </w:pPr>
      <w:r w:rsidRPr="008F1535">
        <w:rPr>
          <w:i/>
        </w:rPr>
        <w:t>По</w:t>
      </w:r>
      <w:r w:rsidR="008A0EA3" w:rsidRPr="008F1535">
        <w:rPr>
          <w:i/>
        </w:rPr>
        <w:t>дключение к сетям водоснабжения и (или)водоотведения осуществляется на основании договора на подключение.</w:t>
      </w:r>
    </w:p>
    <w:p w:rsidR="005D0192" w:rsidRPr="008F1535" w:rsidRDefault="00D04FCA" w:rsidP="0021320B">
      <w:pPr>
        <w:ind w:firstLine="709"/>
        <w:jc w:val="both"/>
        <w:rPr>
          <w:i/>
        </w:rPr>
      </w:pPr>
      <w:r w:rsidRPr="008F1535">
        <w:rPr>
          <w:i/>
        </w:rPr>
        <w:t>В случае если заявитель определил необходимую ему нагрузку, он обращается в Общество с заявлением о заключении договора о подключении, при этом предварительное получение ТУ не требуется.</w:t>
      </w:r>
      <w:r w:rsidR="006E7574" w:rsidRPr="0021320B">
        <w:rPr>
          <w:i/>
        </w:rPr>
        <w:t xml:space="preserve"> </w:t>
      </w:r>
    </w:p>
    <w:sectPr w:rsidR="005D0192" w:rsidRPr="008F1535" w:rsidSect="00E1729D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BA5D29"/>
    <w:multiLevelType w:val="hybridMultilevel"/>
    <w:tmpl w:val="5E68201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74A"/>
    <w:rsid w:val="00001B23"/>
    <w:rsid w:val="00001D79"/>
    <w:rsid w:val="000023B8"/>
    <w:rsid w:val="00002BAE"/>
    <w:rsid w:val="00002E62"/>
    <w:rsid w:val="00003CCD"/>
    <w:rsid w:val="00003D7C"/>
    <w:rsid w:val="00003DB7"/>
    <w:rsid w:val="000050C2"/>
    <w:rsid w:val="00006726"/>
    <w:rsid w:val="00006DB2"/>
    <w:rsid w:val="00007FA7"/>
    <w:rsid w:val="000118CE"/>
    <w:rsid w:val="00011F89"/>
    <w:rsid w:val="000135D4"/>
    <w:rsid w:val="0001656A"/>
    <w:rsid w:val="00016F5D"/>
    <w:rsid w:val="00017479"/>
    <w:rsid w:val="0001758A"/>
    <w:rsid w:val="000222CC"/>
    <w:rsid w:val="0002382C"/>
    <w:rsid w:val="00023B86"/>
    <w:rsid w:val="000263FC"/>
    <w:rsid w:val="00026AD0"/>
    <w:rsid w:val="00026B5E"/>
    <w:rsid w:val="0002739B"/>
    <w:rsid w:val="00027979"/>
    <w:rsid w:val="000279C5"/>
    <w:rsid w:val="00030385"/>
    <w:rsid w:val="00030511"/>
    <w:rsid w:val="0003051D"/>
    <w:rsid w:val="00031891"/>
    <w:rsid w:val="00031B79"/>
    <w:rsid w:val="00032C45"/>
    <w:rsid w:val="00032CCF"/>
    <w:rsid w:val="00034461"/>
    <w:rsid w:val="00035492"/>
    <w:rsid w:val="000376DA"/>
    <w:rsid w:val="00037E2F"/>
    <w:rsid w:val="0004071F"/>
    <w:rsid w:val="00042559"/>
    <w:rsid w:val="00042601"/>
    <w:rsid w:val="000427FD"/>
    <w:rsid w:val="000433F2"/>
    <w:rsid w:val="00043AB4"/>
    <w:rsid w:val="000469E5"/>
    <w:rsid w:val="00047174"/>
    <w:rsid w:val="00052526"/>
    <w:rsid w:val="00055545"/>
    <w:rsid w:val="000556D3"/>
    <w:rsid w:val="00055899"/>
    <w:rsid w:val="000565B2"/>
    <w:rsid w:val="00057378"/>
    <w:rsid w:val="000605AF"/>
    <w:rsid w:val="000619BE"/>
    <w:rsid w:val="00062B11"/>
    <w:rsid w:val="00063E88"/>
    <w:rsid w:val="00063ECE"/>
    <w:rsid w:val="00064488"/>
    <w:rsid w:val="00064A9B"/>
    <w:rsid w:val="00066B5D"/>
    <w:rsid w:val="0006714A"/>
    <w:rsid w:val="00070221"/>
    <w:rsid w:val="00072DB5"/>
    <w:rsid w:val="00073106"/>
    <w:rsid w:val="00074D55"/>
    <w:rsid w:val="000756D3"/>
    <w:rsid w:val="00076F32"/>
    <w:rsid w:val="000771C2"/>
    <w:rsid w:val="00080042"/>
    <w:rsid w:val="00080986"/>
    <w:rsid w:val="00080AF7"/>
    <w:rsid w:val="00080C6C"/>
    <w:rsid w:val="00080E83"/>
    <w:rsid w:val="00083E91"/>
    <w:rsid w:val="000843CD"/>
    <w:rsid w:val="000848B0"/>
    <w:rsid w:val="00086BE2"/>
    <w:rsid w:val="00086F82"/>
    <w:rsid w:val="00091055"/>
    <w:rsid w:val="00091DBF"/>
    <w:rsid w:val="00091DF6"/>
    <w:rsid w:val="00094126"/>
    <w:rsid w:val="0009427E"/>
    <w:rsid w:val="00094E85"/>
    <w:rsid w:val="0009627D"/>
    <w:rsid w:val="00097934"/>
    <w:rsid w:val="000A07A7"/>
    <w:rsid w:val="000A3237"/>
    <w:rsid w:val="000A48C3"/>
    <w:rsid w:val="000A50DE"/>
    <w:rsid w:val="000A5704"/>
    <w:rsid w:val="000A603D"/>
    <w:rsid w:val="000A798B"/>
    <w:rsid w:val="000B0A43"/>
    <w:rsid w:val="000B1406"/>
    <w:rsid w:val="000B2125"/>
    <w:rsid w:val="000B2310"/>
    <w:rsid w:val="000B4622"/>
    <w:rsid w:val="000B59FD"/>
    <w:rsid w:val="000B7229"/>
    <w:rsid w:val="000B7AF3"/>
    <w:rsid w:val="000C0783"/>
    <w:rsid w:val="000C1506"/>
    <w:rsid w:val="000C17AA"/>
    <w:rsid w:val="000C24A5"/>
    <w:rsid w:val="000C2540"/>
    <w:rsid w:val="000C3CEF"/>
    <w:rsid w:val="000C4CF8"/>
    <w:rsid w:val="000C63BD"/>
    <w:rsid w:val="000C64AB"/>
    <w:rsid w:val="000C67E2"/>
    <w:rsid w:val="000D0340"/>
    <w:rsid w:val="000D287E"/>
    <w:rsid w:val="000D611B"/>
    <w:rsid w:val="000D66E4"/>
    <w:rsid w:val="000D75F7"/>
    <w:rsid w:val="000D7C65"/>
    <w:rsid w:val="000E0454"/>
    <w:rsid w:val="000E20F5"/>
    <w:rsid w:val="000E2F13"/>
    <w:rsid w:val="000E6E3A"/>
    <w:rsid w:val="000E7554"/>
    <w:rsid w:val="000F2B1B"/>
    <w:rsid w:val="000F34B3"/>
    <w:rsid w:val="000F3710"/>
    <w:rsid w:val="000F4AB9"/>
    <w:rsid w:val="000F4F93"/>
    <w:rsid w:val="000F5FD0"/>
    <w:rsid w:val="000F653B"/>
    <w:rsid w:val="000F7A32"/>
    <w:rsid w:val="00100D5C"/>
    <w:rsid w:val="00103E1C"/>
    <w:rsid w:val="00106F9D"/>
    <w:rsid w:val="00107D30"/>
    <w:rsid w:val="00107F89"/>
    <w:rsid w:val="00112BD0"/>
    <w:rsid w:val="00113275"/>
    <w:rsid w:val="00113D3E"/>
    <w:rsid w:val="0011426B"/>
    <w:rsid w:val="00115A40"/>
    <w:rsid w:val="00116304"/>
    <w:rsid w:val="00116E9B"/>
    <w:rsid w:val="00120EA5"/>
    <w:rsid w:val="001219CA"/>
    <w:rsid w:val="0012317B"/>
    <w:rsid w:val="00125963"/>
    <w:rsid w:val="00126083"/>
    <w:rsid w:val="00126C43"/>
    <w:rsid w:val="0012726E"/>
    <w:rsid w:val="001309BD"/>
    <w:rsid w:val="0013107C"/>
    <w:rsid w:val="001315C5"/>
    <w:rsid w:val="00132451"/>
    <w:rsid w:val="001325D1"/>
    <w:rsid w:val="00133CAA"/>
    <w:rsid w:val="00136731"/>
    <w:rsid w:val="00140AB9"/>
    <w:rsid w:val="001431E7"/>
    <w:rsid w:val="00144AAA"/>
    <w:rsid w:val="00144D26"/>
    <w:rsid w:val="00147684"/>
    <w:rsid w:val="00150408"/>
    <w:rsid w:val="00152A50"/>
    <w:rsid w:val="00153B70"/>
    <w:rsid w:val="001546DF"/>
    <w:rsid w:val="001554EA"/>
    <w:rsid w:val="001567F4"/>
    <w:rsid w:val="001606D5"/>
    <w:rsid w:val="00163E77"/>
    <w:rsid w:val="00165775"/>
    <w:rsid w:val="001658CB"/>
    <w:rsid w:val="00171554"/>
    <w:rsid w:val="00171D17"/>
    <w:rsid w:val="001728E1"/>
    <w:rsid w:val="00174F7E"/>
    <w:rsid w:val="0017602A"/>
    <w:rsid w:val="001764F9"/>
    <w:rsid w:val="001765E5"/>
    <w:rsid w:val="00176A44"/>
    <w:rsid w:val="001778DF"/>
    <w:rsid w:val="00180EAF"/>
    <w:rsid w:val="001840EE"/>
    <w:rsid w:val="00186B0C"/>
    <w:rsid w:val="00186B95"/>
    <w:rsid w:val="001874E5"/>
    <w:rsid w:val="00190215"/>
    <w:rsid w:val="001905D9"/>
    <w:rsid w:val="00190EDA"/>
    <w:rsid w:val="00191C4A"/>
    <w:rsid w:val="00193998"/>
    <w:rsid w:val="00196CBE"/>
    <w:rsid w:val="00196F93"/>
    <w:rsid w:val="00197711"/>
    <w:rsid w:val="001A03DD"/>
    <w:rsid w:val="001A089F"/>
    <w:rsid w:val="001A0B47"/>
    <w:rsid w:val="001A20A9"/>
    <w:rsid w:val="001A2AED"/>
    <w:rsid w:val="001A2F90"/>
    <w:rsid w:val="001A3D1A"/>
    <w:rsid w:val="001A507A"/>
    <w:rsid w:val="001A69CF"/>
    <w:rsid w:val="001A6BCE"/>
    <w:rsid w:val="001B043B"/>
    <w:rsid w:val="001B0B80"/>
    <w:rsid w:val="001B22E4"/>
    <w:rsid w:val="001B2988"/>
    <w:rsid w:val="001B3FF1"/>
    <w:rsid w:val="001B46CB"/>
    <w:rsid w:val="001B4713"/>
    <w:rsid w:val="001B72E8"/>
    <w:rsid w:val="001C06E9"/>
    <w:rsid w:val="001C239D"/>
    <w:rsid w:val="001C23A6"/>
    <w:rsid w:val="001C4DC2"/>
    <w:rsid w:val="001C5126"/>
    <w:rsid w:val="001C5A3B"/>
    <w:rsid w:val="001C63D1"/>
    <w:rsid w:val="001C6605"/>
    <w:rsid w:val="001C793D"/>
    <w:rsid w:val="001D0F43"/>
    <w:rsid w:val="001D35CA"/>
    <w:rsid w:val="001D4C1E"/>
    <w:rsid w:val="001D5749"/>
    <w:rsid w:val="001D6679"/>
    <w:rsid w:val="001D67FD"/>
    <w:rsid w:val="001D79D7"/>
    <w:rsid w:val="001E012F"/>
    <w:rsid w:val="001E11C2"/>
    <w:rsid w:val="001E151B"/>
    <w:rsid w:val="001E3504"/>
    <w:rsid w:val="001E4E0A"/>
    <w:rsid w:val="001E505A"/>
    <w:rsid w:val="001E595A"/>
    <w:rsid w:val="001F274E"/>
    <w:rsid w:val="001F2DBC"/>
    <w:rsid w:val="001F2FC3"/>
    <w:rsid w:val="001F32D3"/>
    <w:rsid w:val="001F3A2A"/>
    <w:rsid w:val="001F4A7A"/>
    <w:rsid w:val="001F4D43"/>
    <w:rsid w:val="001F4F2C"/>
    <w:rsid w:val="001F64A1"/>
    <w:rsid w:val="001F6777"/>
    <w:rsid w:val="0020066C"/>
    <w:rsid w:val="00201466"/>
    <w:rsid w:val="002022A9"/>
    <w:rsid w:val="0020288D"/>
    <w:rsid w:val="00203C1B"/>
    <w:rsid w:val="002045DC"/>
    <w:rsid w:val="0020557C"/>
    <w:rsid w:val="0020625A"/>
    <w:rsid w:val="00211D72"/>
    <w:rsid w:val="002128ED"/>
    <w:rsid w:val="002130B9"/>
    <w:rsid w:val="0021320B"/>
    <w:rsid w:val="00215C4D"/>
    <w:rsid w:val="00216062"/>
    <w:rsid w:val="00216B9E"/>
    <w:rsid w:val="00216F3F"/>
    <w:rsid w:val="00216F85"/>
    <w:rsid w:val="002206E4"/>
    <w:rsid w:val="002221E0"/>
    <w:rsid w:val="002232A3"/>
    <w:rsid w:val="002246D8"/>
    <w:rsid w:val="0022532F"/>
    <w:rsid w:val="00225352"/>
    <w:rsid w:val="002333F9"/>
    <w:rsid w:val="002342DC"/>
    <w:rsid w:val="002349D6"/>
    <w:rsid w:val="00235D0A"/>
    <w:rsid w:val="002361AD"/>
    <w:rsid w:val="00236D8E"/>
    <w:rsid w:val="00237755"/>
    <w:rsid w:val="002404BE"/>
    <w:rsid w:val="00240BE6"/>
    <w:rsid w:val="00240E48"/>
    <w:rsid w:val="00241F5C"/>
    <w:rsid w:val="00242529"/>
    <w:rsid w:val="00242F09"/>
    <w:rsid w:val="00242F1A"/>
    <w:rsid w:val="002438A2"/>
    <w:rsid w:val="00243C6B"/>
    <w:rsid w:val="00243CC3"/>
    <w:rsid w:val="002447C2"/>
    <w:rsid w:val="00244889"/>
    <w:rsid w:val="00244A0D"/>
    <w:rsid w:val="00245470"/>
    <w:rsid w:val="00245990"/>
    <w:rsid w:val="00245E52"/>
    <w:rsid w:val="00247F1C"/>
    <w:rsid w:val="002500E9"/>
    <w:rsid w:val="00250C64"/>
    <w:rsid w:val="00251027"/>
    <w:rsid w:val="00253DA5"/>
    <w:rsid w:val="002544CB"/>
    <w:rsid w:val="002560E3"/>
    <w:rsid w:val="00257460"/>
    <w:rsid w:val="00261EDB"/>
    <w:rsid w:val="0026328C"/>
    <w:rsid w:val="00264030"/>
    <w:rsid w:val="00265BFB"/>
    <w:rsid w:val="00265F30"/>
    <w:rsid w:val="002662E9"/>
    <w:rsid w:val="00267611"/>
    <w:rsid w:val="00270E7F"/>
    <w:rsid w:val="002710DD"/>
    <w:rsid w:val="00271427"/>
    <w:rsid w:val="00271663"/>
    <w:rsid w:val="0027480C"/>
    <w:rsid w:val="00274910"/>
    <w:rsid w:val="00276F6B"/>
    <w:rsid w:val="00277D45"/>
    <w:rsid w:val="002813F0"/>
    <w:rsid w:val="00281668"/>
    <w:rsid w:val="00281760"/>
    <w:rsid w:val="002828EC"/>
    <w:rsid w:val="00283144"/>
    <w:rsid w:val="00285794"/>
    <w:rsid w:val="00286BFE"/>
    <w:rsid w:val="00290689"/>
    <w:rsid w:val="00291F90"/>
    <w:rsid w:val="002933CF"/>
    <w:rsid w:val="002A263A"/>
    <w:rsid w:val="002A276E"/>
    <w:rsid w:val="002A34E8"/>
    <w:rsid w:val="002A49D0"/>
    <w:rsid w:val="002A5169"/>
    <w:rsid w:val="002A625F"/>
    <w:rsid w:val="002A7285"/>
    <w:rsid w:val="002A7569"/>
    <w:rsid w:val="002A7BF5"/>
    <w:rsid w:val="002B077A"/>
    <w:rsid w:val="002B09D2"/>
    <w:rsid w:val="002B1735"/>
    <w:rsid w:val="002B4085"/>
    <w:rsid w:val="002B44C2"/>
    <w:rsid w:val="002B4746"/>
    <w:rsid w:val="002B6D3A"/>
    <w:rsid w:val="002B719F"/>
    <w:rsid w:val="002B71C2"/>
    <w:rsid w:val="002C11FD"/>
    <w:rsid w:val="002C3421"/>
    <w:rsid w:val="002C40FB"/>
    <w:rsid w:val="002C6772"/>
    <w:rsid w:val="002C7185"/>
    <w:rsid w:val="002C7479"/>
    <w:rsid w:val="002D00C6"/>
    <w:rsid w:val="002D15E7"/>
    <w:rsid w:val="002D182F"/>
    <w:rsid w:val="002D2EB0"/>
    <w:rsid w:val="002D5690"/>
    <w:rsid w:val="002D6943"/>
    <w:rsid w:val="002D6A1A"/>
    <w:rsid w:val="002D6B0E"/>
    <w:rsid w:val="002E056D"/>
    <w:rsid w:val="002E1F58"/>
    <w:rsid w:val="002E4B13"/>
    <w:rsid w:val="002E65D8"/>
    <w:rsid w:val="002E6623"/>
    <w:rsid w:val="002E7F68"/>
    <w:rsid w:val="002F0A69"/>
    <w:rsid w:val="002F0B04"/>
    <w:rsid w:val="002F2569"/>
    <w:rsid w:val="002F3582"/>
    <w:rsid w:val="002F5C79"/>
    <w:rsid w:val="002F7164"/>
    <w:rsid w:val="002F764F"/>
    <w:rsid w:val="00302D7B"/>
    <w:rsid w:val="00304ED6"/>
    <w:rsid w:val="00305D19"/>
    <w:rsid w:val="00305DE6"/>
    <w:rsid w:val="003104E4"/>
    <w:rsid w:val="00311007"/>
    <w:rsid w:val="0031323A"/>
    <w:rsid w:val="00313971"/>
    <w:rsid w:val="00313A10"/>
    <w:rsid w:val="00313B71"/>
    <w:rsid w:val="00313EE7"/>
    <w:rsid w:val="0031400F"/>
    <w:rsid w:val="00314432"/>
    <w:rsid w:val="00320F1E"/>
    <w:rsid w:val="003216B5"/>
    <w:rsid w:val="0032311D"/>
    <w:rsid w:val="003240FC"/>
    <w:rsid w:val="00324365"/>
    <w:rsid w:val="0032444C"/>
    <w:rsid w:val="00324E28"/>
    <w:rsid w:val="00325265"/>
    <w:rsid w:val="00327FA3"/>
    <w:rsid w:val="00331FF0"/>
    <w:rsid w:val="0033272F"/>
    <w:rsid w:val="00332DBC"/>
    <w:rsid w:val="00332F65"/>
    <w:rsid w:val="0033393E"/>
    <w:rsid w:val="003344D3"/>
    <w:rsid w:val="00335B65"/>
    <w:rsid w:val="0033615F"/>
    <w:rsid w:val="00336D1F"/>
    <w:rsid w:val="003406B6"/>
    <w:rsid w:val="00342B2C"/>
    <w:rsid w:val="003453A5"/>
    <w:rsid w:val="003502C4"/>
    <w:rsid w:val="003504B8"/>
    <w:rsid w:val="00350834"/>
    <w:rsid w:val="00350926"/>
    <w:rsid w:val="003509CE"/>
    <w:rsid w:val="00350A31"/>
    <w:rsid w:val="003519C2"/>
    <w:rsid w:val="00352717"/>
    <w:rsid w:val="0035303E"/>
    <w:rsid w:val="00355445"/>
    <w:rsid w:val="00355570"/>
    <w:rsid w:val="00356212"/>
    <w:rsid w:val="003579A2"/>
    <w:rsid w:val="00360059"/>
    <w:rsid w:val="0036077A"/>
    <w:rsid w:val="00361015"/>
    <w:rsid w:val="00362CBF"/>
    <w:rsid w:val="00362EE6"/>
    <w:rsid w:val="00364425"/>
    <w:rsid w:val="00364722"/>
    <w:rsid w:val="003647C7"/>
    <w:rsid w:val="00364A51"/>
    <w:rsid w:val="00364BD6"/>
    <w:rsid w:val="00364D65"/>
    <w:rsid w:val="00365758"/>
    <w:rsid w:val="00365DFF"/>
    <w:rsid w:val="0036732D"/>
    <w:rsid w:val="00370CE2"/>
    <w:rsid w:val="00371830"/>
    <w:rsid w:val="003721E7"/>
    <w:rsid w:val="00372534"/>
    <w:rsid w:val="00374779"/>
    <w:rsid w:val="00374F00"/>
    <w:rsid w:val="003777D7"/>
    <w:rsid w:val="00377810"/>
    <w:rsid w:val="00377EE5"/>
    <w:rsid w:val="00380B6B"/>
    <w:rsid w:val="00381543"/>
    <w:rsid w:val="0038318D"/>
    <w:rsid w:val="003833FA"/>
    <w:rsid w:val="003837F1"/>
    <w:rsid w:val="00384215"/>
    <w:rsid w:val="00385FAA"/>
    <w:rsid w:val="00386390"/>
    <w:rsid w:val="00386AD2"/>
    <w:rsid w:val="00386D5A"/>
    <w:rsid w:val="0039082E"/>
    <w:rsid w:val="00392601"/>
    <w:rsid w:val="00393036"/>
    <w:rsid w:val="00395F29"/>
    <w:rsid w:val="003A1124"/>
    <w:rsid w:val="003A3BCE"/>
    <w:rsid w:val="003A40A4"/>
    <w:rsid w:val="003A4DD8"/>
    <w:rsid w:val="003A4DDA"/>
    <w:rsid w:val="003B26E8"/>
    <w:rsid w:val="003B317A"/>
    <w:rsid w:val="003B404B"/>
    <w:rsid w:val="003B659A"/>
    <w:rsid w:val="003C50A1"/>
    <w:rsid w:val="003C539C"/>
    <w:rsid w:val="003C5CB2"/>
    <w:rsid w:val="003C7315"/>
    <w:rsid w:val="003D2886"/>
    <w:rsid w:val="003D343D"/>
    <w:rsid w:val="003D528E"/>
    <w:rsid w:val="003D5749"/>
    <w:rsid w:val="003D6BE9"/>
    <w:rsid w:val="003E0BF1"/>
    <w:rsid w:val="003E37B9"/>
    <w:rsid w:val="003E3F95"/>
    <w:rsid w:val="003E52FD"/>
    <w:rsid w:val="003E592F"/>
    <w:rsid w:val="003F0A1E"/>
    <w:rsid w:val="003F1A9C"/>
    <w:rsid w:val="003F2043"/>
    <w:rsid w:val="003F2924"/>
    <w:rsid w:val="003F2AEF"/>
    <w:rsid w:val="003F2D79"/>
    <w:rsid w:val="003F2D7F"/>
    <w:rsid w:val="003F35FE"/>
    <w:rsid w:val="003F4582"/>
    <w:rsid w:val="003F4F0B"/>
    <w:rsid w:val="003F5524"/>
    <w:rsid w:val="003F583D"/>
    <w:rsid w:val="003F66AB"/>
    <w:rsid w:val="00401E74"/>
    <w:rsid w:val="00405864"/>
    <w:rsid w:val="00407558"/>
    <w:rsid w:val="00407A0C"/>
    <w:rsid w:val="00410C50"/>
    <w:rsid w:val="0041100F"/>
    <w:rsid w:val="00413470"/>
    <w:rsid w:val="00413AAE"/>
    <w:rsid w:val="004144B5"/>
    <w:rsid w:val="0041462F"/>
    <w:rsid w:val="00415745"/>
    <w:rsid w:val="00416065"/>
    <w:rsid w:val="00416673"/>
    <w:rsid w:val="00417649"/>
    <w:rsid w:val="00417D64"/>
    <w:rsid w:val="00421F4D"/>
    <w:rsid w:val="0042268B"/>
    <w:rsid w:val="00423C28"/>
    <w:rsid w:val="00426116"/>
    <w:rsid w:val="00426486"/>
    <w:rsid w:val="00426535"/>
    <w:rsid w:val="00426BCA"/>
    <w:rsid w:val="00426BEE"/>
    <w:rsid w:val="00430811"/>
    <w:rsid w:val="00430F74"/>
    <w:rsid w:val="004328BD"/>
    <w:rsid w:val="00435367"/>
    <w:rsid w:val="004359A2"/>
    <w:rsid w:val="004368A5"/>
    <w:rsid w:val="00436AE2"/>
    <w:rsid w:val="00440E9E"/>
    <w:rsid w:val="00442C7C"/>
    <w:rsid w:val="00444B49"/>
    <w:rsid w:val="00444D32"/>
    <w:rsid w:val="00446363"/>
    <w:rsid w:val="004473E7"/>
    <w:rsid w:val="00447611"/>
    <w:rsid w:val="004478A1"/>
    <w:rsid w:val="00451B6F"/>
    <w:rsid w:val="00451C5C"/>
    <w:rsid w:val="00453346"/>
    <w:rsid w:val="004537F5"/>
    <w:rsid w:val="00454E19"/>
    <w:rsid w:val="0045545E"/>
    <w:rsid w:val="00455986"/>
    <w:rsid w:val="004572EE"/>
    <w:rsid w:val="00462736"/>
    <w:rsid w:val="004627A3"/>
    <w:rsid w:val="004628CE"/>
    <w:rsid w:val="00464C69"/>
    <w:rsid w:val="00465FF1"/>
    <w:rsid w:val="00466C20"/>
    <w:rsid w:val="00470F52"/>
    <w:rsid w:val="0047179C"/>
    <w:rsid w:val="0047208E"/>
    <w:rsid w:val="00473128"/>
    <w:rsid w:val="00476054"/>
    <w:rsid w:val="004771DC"/>
    <w:rsid w:val="00481A14"/>
    <w:rsid w:val="00481BB2"/>
    <w:rsid w:val="00482462"/>
    <w:rsid w:val="00482BF7"/>
    <w:rsid w:val="004831F8"/>
    <w:rsid w:val="00484E58"/>
    <w:rsid w:val="00484F67"/>
    <w:rsid w:val="0048513D"/>
    <w:rsid w:val="00486768"/>
    <w:rsid w:val="00491BC0"/>
    <w:rsid w:val="00492365"/>
    <w:rsid w:val="00492E25"/>
    <w:rsid w:val="00493250"/>
    <w:rsid w:val="00497767"/>
    <w:rsid w:val="00497CB5"/>
    <w:rsid w:val="004A262C"/>
    <w:rsid w:val="004A307D"/>
    <w:rsid w:val="004A59C0"/>
    <w:rsid w:val="004A5CC8"/>
    <w:rsid w:val="004A7190"/>
    <w:rsid w:val="004A7F51"/>
    <w:rsid w:val="004B1659"/>
    <w:rsid w:val="004B38D6"/>
    <w:rsid w:val="004B4CE2"/>
    <w:rsid w:val="004B5544"/>
    <w:rsid w:val="004B55ED"/>
    <w:rsid w:val="004B79F7"/>
    <w:rsid w:val="004C1694"/>
    <w:rsid w:val="004C2466"/>
    <w:rsid w:val="004C303E"/>
    <w:rsid w:val="004C31C0"/>
    <w:rsid w:val="004C3EE5"/>
    <w:rsid w:val="004C51AD"/>
    <w:rsid w:val="004C5C21"/>
    <w:rsid w:val="004C6EE1"/>
    <w:rsid w:val="004D0856"/>
    <w:rsid w:val="004D1631"/>
    <w:rsid w:val="004D2724"/>
    <w:rsid w:val="004D3A6E"/>
    <w:rsid w:val="004D3FEB"/>
    <w:rsid w:val="004D4327"/>
    <w:rsid w:val="004D5F4A"/>
    <w:rsid w:val="004D7386"/>
    <w:rsid w:val="004E0D55"/>
    <w:rsid w:val="004E2465"/>
    <w:rsid w:val="004E2A86"/>
    <w:rsid w:val="004E2DC1"/>
    <w:rsid w:val="004E2FD6"/>
    <w:rsid w:val="004E4BCC"/>
    <w:rsid w:val="004F0D41"/>
    <w:rsid w:val="004F4E55"/>
    <w:rsid w:val="004F52D4"/>
    <w:rsid w:val="004F547F"/>
    <w:rsid w:val="004F7DA4"/>
    <w:rsid w:val="004F7FA5"/>
    <w:rsid w:val="005019FE"/>
    <w:rsid w:val="00501E0B"/>
    <w:rsid w:val="00503349"/>
    <w:rsid w:val="00511FB6"/>
    <w:rsid w:val="00512893"/>
    <w:rsid w:val="005128C8"/>
    <w:rsid w:val="00513C3E"/>
    <w:rsid w:val="005153E6"/>
    <w:rsid w:val="005158D4"/>
    <w:rsid w:val="00515E93"/>
    <w:rsid w:val="005174E8"/>
    <w:rsid w:val="005229C3"/>
    <w:rsid w:val="00523D69"/>
    <w:rsid w:val="00527340"/>
    <w:rsid w:val="005279E4"/>
    <w:rsid w:val="00527BE4"/>
    <w:rsid w:val="00531216"/>
    <w:rsid w:val="0053125E"/>
    <w:rsid w:val="005335A4"/>
    <w:rsid w:val="00533BE1"/>
    <w:rsid w:val="00534128"/>
    <w:rsid w:val="00540568"/>
    <w:rsid w:val="0054180F"/>
    <w:rsid w:val="005441E1"/>
    <w:rsid w:val="00544DFC"/>
    <w:rsid w:val="005450E2"/>
    <w:rsid w:val="00545273"/>
    <w:rsid w:val="00545DD0"/>
    <w:rsid w:val="00547010"/>
    <w:rsid w:val="005525CD"/>
    <w:rsid w:val="005528A4"/>
    <w:rsid w:val="00553C53"/>
    <w:rsid w:val="00554B28"/>
    <w:rsid w:val="00557E5C"/>
    <w:rsid w:val="00562CEF"/>
    <w:rsid w:val="00562E52"/>
    <w:rsid w:val="00567396"/>
    <w:rsid w:val="00570309"/>
    <w:rsid w:val="00573421"/>
    <w:rsid w:val="0057558B"/>
    <w:rsid w:val="00577941"/>
    <w:rsid w:val="00581E95"/>
    <w:rsid w:val="005848D2"/>
    <w:rsid w:val="005850E4"/>
    <w:rsid w:val="0058512E"/>
    <w:rsid w:val="00590A28"/>
    <w:rsid w:val="00591BE0"/>
    <w:rsid w:val="00592CD3"/>
    <w:rsid w:val="0059363E"/>
    <w:rsid w:val="00593F78"/>
    <w:rsid w:val="005976A7"/>
    <w:rsid w:val="00597C6A"/>
    <w:rsid w:val="005A3A3E"/>
    <w:rsid w:val="005A3CD6"/>
    <w:rsid w:val="005A40B9"/>
    <w:rsid w:val="005A42F6"/>
    <w:rsid w:val="005A674A"/>
    <w:rsid w:val="005A7D51"/>
    <w:rsid w:val="005B08D4"/>
    <w:rsid w:val="005B2659"/>
    <w:rsid w:val="005B2E12"/>
    <w:rsid w:val="005B681B"/>
    <w:rsid w:val="005C0CFF"/>
    <w:rsid w:val="005C1143"/>
    <w:rsid w:val="005C3B34"/>
    <w:rsid w:val="005C4185"/>
    <w:rsid w:val="005C51F1"/>
    <w:rsid w:val="005C6C92"/>
    <w:rsid w:val="005C6F12"/>
    <w:rsid w:val="005C720B"/>
    <w:rsid w:val="005D0192"/>
    <w:rsid w:val="005D040C"/>
    <w:rsid w:val="005D054B"/>
    <w:rsid w:val="005D0CA7"/>
    <w:rsid w:val="005D3AD9"/>
    <w:rsid w:val="005D409D"/>
    <w:rsid w:val="005D4210"/>
    <w:rsid w:val="005D45A7"/>
    <w:rsid w:val="005D5AE0"/>
    <w:rsid w:val="005D68B3"/>
    <w:rsid w:val="005D7C84"/>
    <w:rsid w:val="005E0735"/>
    <w:rsid w:val="005E2AA3"/>
    <w:rsid w:val="005E2F1C"/>
    <w:rsid w:val="005E2F56"/>
    <w:rsid w:val="005E3A76"/>
    <w:rsid w:val="005E4F22"/>
    <w:rsid w:val="005E65F4"/>
    <w:rsid w:val="005E6B61"/>
    <w:rsid w:val="005E715A"/>
    <w:rsid w:val="005F0544"/>
    <w:rsid w:val="005F0750"/>
    <w:rsid w:val="005F0FEC"/>
    <w:rsid w:val="005F19B3"/>
    <w:rsid w:val="005F211F"/>
    <w:rsid w:val="005F2916"/>
    <w:rsid w:val="005F3722"/>
    <w:rsid w:val="005F38BC"/>
    <w:rsid w:val="005F4D4A"/>
    <w:rsid w:val="005F4EB9"/>
    <w:rsid w:val="005F5A90"/>
    <w:rsid w:val="00601A87"/>
    <w:rsid w:val="00602330"/>
    <w:rsid w:val="006023C6"/>
    <w:rsid w:val="00602C5A"/>
    <w:rsid w:val="0060320C"/>
    <w:rsid w:val="006119AB"/>
    <w:rsid w:val="00612328"/>
    <w:rsid w:val="006124A6"/>
    <w:rsid w:val="00614270"/>
    <w:rsid w:val="006146C4"/>
    <w:rsid w:val="00614AD6"/>
    <w:rsid w:val="00615BCD"/>
    <w:rsid w:val="00616798"/>
    <w:rsid w:val="0061703B"/>
    <w:rsid w:val="00617213"/>
    <w:rsid w:val="006205BB"/>
    <w:rsid w:val="006231AB"/>
    <w:rsid w:val="006235C4"/>
    <w:rsid w:val="00623938"/>
    <w:rsid w:val="006242A0"/>
    <w:rsid w:val="00624430"/>
    <w:rsid w:val="00626DDB"/>
    <w:rsid w:val="006319B5"/>
    <w:rsid w:val="00632219"/>
    <w:rsid w:val="00632255"/>
    <w:rsid w:val="00632B47"/>
    <w:rsid w:val="00632B9F"/>
    <w:rsid w:val="00635380"/>
    <w:rsid w:val="00637B60"/>
    <w:rsid w:val="00642709"/>
    <w:rsid w:val="00642E5F"/>
    <w:rsid w:val="006448A8"/>
    <w:rsid w:val="0064520F"/>
    <w:rsid w:val="00645559"/>
    <w:rsid w:val="00647D0A"/>
    <w:rsid w:val="00651DF8"/>
    <w:rsid w:val="00653E82"/>
    <w:rsid w:val="0065484E"/>
    <w:rsid w:val="00655420"/>
    <w:rsid w:val="00657265"/>
    <w:rsid w:val="006574CD"/>
    <w:rsid w:val="00660453"/>
    <w:rsid w:val="00660636"/>
    <w:rsid w:val="006613A8"/>
    <w:rsid w:val="006619D4"/>
    <w:rsid w:val="00661A26"/>
    <w:rsid w:val="00661B9B"/>
    <w:rsid w:val="006622A5"/>
    <w:rsid w:val="00664F6A"/>
    <w:rsid w:val="00666472"/>
    <w:rsid w:val="00666608"/>
    <w:rsid w:val="006670DE"/>
    <w:rsid w:val="00667A2F"/>
    <w:rsid w:val="00667DBF"/>
    <w:rsid w:val="00667EB3"/>
    <w:rsid w:val="00670BE6"/>
    <w:rsid w:val="00670C66"/>
    <w:rsid w:val="00670F63"/>
    <w:rsid w:val="006715E5"/>
    <w:rsid w:val="006728E2"/>
    <w:rsid w:val="00672A43"/>
    <w:rsid w:val="00672AB4"/>
    <w:rsid w:val="00672EC5"/>
    <w:rsid w:val="00675F24"/>
    <w:rsid w:val="00676F4C"/>
    <w:rsid w:val="00680AA2"/>
    <w:rsid w:val="006828D3"/>
    <w:rsid w:val="006835F6"/>
    <w:rsid w:val="006838F3"/>
    <w:rsid w:val="006840B9"/>
    <w:rsid w:val="006843F8"/>
    <w:rsid w:val="00687897"/>
    <w:rsid w:val="00687912"/>
    <w:rsid w:val="00687B85"/>
    <w:rsid w:val="00690662"/>
    <w:rsid w:val="00691F5D"/>
    <w:rsid w:val="00694A23"/>
    <w:rsid w:val="00696D23"/>
    <w:rsid w:val="0069736B"/>
    <w:rsid w:val="00697B75"/>
    <w:rsid w:val="006A36F1"/>
    <w:rsid w:val="006A3A0B"/>
    <w:rsid w:val="006A3D81"/>
    <w:rsid w:val="006A5851"/>
    <w:rsid w:val="006A7A17"/>
    <w:rsid w:val="006B05DD"/>
    <w:rsid w:val="006B13F8"/>
    <w:rsid w:val="006B28A4"/>
    <w:rsid w:val="006B2D30"/>
    <w:rsid w:val="006B3D5D"/>
    <w:rsid w:val="006B414C"/>
    <w:rsid w:val="006B477E"/>
    <w:rsid w:val="006B4E68"/>
    <w:rsid w:val="006B7195"/>
    <w:rsid w:val="006C16C9"/>
    <w:rsid w:val="006C1FDA"/>
    <w:rsid w:val="006C381D"/>
    <w:rsid w:val="006C4CF5"/>
    <w:rsid w:val="006C6B4B"/>
    <w:rsid w:val="006C6EA1"/>
    <w:rsid w:val="006D20CB"/>
    <w:rsid w:val="006D264B"/>
    <w:rsid w:val="006D2870"/>
    <w:rsid w:val="006D28B8"/>
    <w:rsid w:val="006D391B"/>
    <w:rsid w:val="006D3976"/>
    <w:rsid w:val="006D425D"/>
    <w:rsid w:val="006D470B"/>
    <w:rsid w:val="006D4990"/>
    <w:rsid w:val="006D4CC3"/>
    <w:rsid w:val="006D5781"/>
    <w:rsid w:val="006D6820"/>
    <w:rsid w:val="006E18AE"/>
    <w:rsid w:val="006E22B4"/>
    <w:rsid w:val="006E3CE2"/>
    <w:rsid w:val="006E4FE4"/>
    <w:rsid w:val="006E5EDF"/>
    <w:rsid w:val="006E6BE9"/>
    <w:rsid w:val="006E7574"/>
    <w:rsid w:val="006F0609"/>
    <w:rsid w:val="006F087B"/>
    <w:rsid w:val="006F1B5E"/>
    <w:rsid w:val="006F20DA"/>
    <w:rsid w:val="006F21E2"/>
    <w:rsid w:val="006F2E5C"/>
    <w:rsid w:val="006F704B"/>
    <w:rsid w:val="00701432"/>
    <w:rsid w:val="00703B88"/>
    <w:rsid w:val="00703BFA"/>
    <w:rsid w:val="00704246"/>
    <w:rsid w:val="00704D0A"/>
    <w:rsid w:val="00707CDC"/>
    <w:rsid w:val="00710C64"/>
    <w:rsid w:val="00710CD5"/>
    <w:rsid w:val="00711272"/>
    <w:rsid w:val="00711FB9"/>
    <w:rsid w:val="00714327"/>
    <w:rsid w:val="0071616A"/>
    <w:rsid w:val="00716ECF"/>
    <w:rsid w:val="0072032D"/>
    <w:rsid w:val="007208E0"/>
    <w:rsid w:val="00722C7F"/>
    <w:rsid w:val="00723F6B"/>
    <w:rsid w:val="00724DBB"/>
    <w:rsid w:val="0072771C"/>
    <w:rsid w:val="00730A24"/>
    <w:rsid w:val="007315AF"/>
    <w:rsid w:val="00732D98"/>
    <w:rsid w:val="00732FCB"/>
    <w:rsid w:val="0073338B"/>
    <w:rsid w:val="00734100"/>
    <w:rsid w:val="00736929"/>
    <w:rsid w:val="00741400"/>
    <w:rsid w:val="00741D09"/>
    <w:rsid w:val="0074676A"/>
    <w:rsid w:val="00747764"/>
    <w:rsid w:val="007478F9"/>
    <w:rsid w:val="007514C8"/>
    <w:rsid w:val="0075255D"/>
    <w:rsid w:val="00755DED"/>
    <w:rsid w:val="00756567"/>
    <w:rsid w:val="00757A02"/>
    <w:rsid w:val="00760A04"/>
    <w:rsid w:val="0076134C"/>
    <w:rsid w:val="007615A7"/>
    <w:rsid w:val="00763953"/>
    <w:rsid w:val="00763BEC"/>
    <w:rsid w:val="00770020"/>
    <w:rsid w:val="00770B9A"/>
    <w:rsid w:val="007716AF"/>
    <w:rsid w:val="00771DBA"/>
    <w:rsid w:val="00773882"/>
    <w:rsid w:val="00776A10"/>
    <w:rsid w:val="00777DE1"/>
    <w:rsid w:val="00783503"/>
    <w:rsid w:val="00785617"/>
    <w:rsid w:val="00785D7E"/>
    <w:rsid w:val="00787CCC"/>
    <w:rsid w:val="0079044E"/>
    <w:rsid w:val="00792DD6"/>
    <w:rsid w:val="00793419"/>
    <w:rsid w:val="0079372F"/>
    <w:rsid w:val="007941D0"/>
    <w:rsid w:val="007946D8"/>
    <w:rsid w:val="0079783A"/>
    <w:rsid w:val="007A2CC6"/>
    <w:rsid w:val="007A4D73"/>
    <w:rsid w:val="007B10A5"/>
    <w:rsid w:val="007B1408"/>
    <w:rsid w:val="007B2311"/>
    <w:rsid w:val="007B2F38"/>
    <w:rsid w:val="007B364C"/>
    <w:rsid w:val="007B4130"/>
    <w:rsid w:val="007B53E3"/>
    <w:rsid w:val="007B57D2"/>
    <w:rsid w:val="007B68DE"/>
    <w:rsid w:val="007B6CE0"/>
    <w:rsid w:val="007B7F3B"/>
    <w:rsid w:val="007C01FD"/>
    <w:rsid w:val="007C0D77"/>
    <w:rsid w:val="007C33A6"/>
    <w:rsid w:val="007C3A5C"/>
    <w:rsid w:val="007C40AB"/>
    <w:rsid w:val="007C49F4"/>
    <w:rsid w:val="007C4B4E"/>
    <w:rsid w:val="007C5B69"/>
    <w:rsid w:val="007C7764"/>
    <w:rsid w:val="007D08BE"/>
    <w:rsid w:val="007D0CD3"/>
    <w:rsid w:val="007D0F2D"/>
    <w:rsid w:val="007D17E1"/>
    <w:rsid w:val="007D70F5"/>
    <w:rsid w:val="007D753A"/>
    <w:rsid w:val="007E10CD"/>
    <w:rsid w:val="007E19E2"/>
    <w:rsid w:val="007E27D0"/>
    <w:rsid w:val="007E2D01"/>
    <w:rsid w:val="007E3668"/>
    <w:rsid w:val="007E6101"/>
    <w:rsid w:val="007E6441"/>
    <w:rsid w:val="007F021E"/>
    <w:rsid w:val="007F0AB9"/>
    <w:rsid w:val="007F0EA3"/>
    <w:rsid w:val="007F3B26"/>
    <w:rsid w:val="007F542D"/>
    <w:rsid w:val="007F6F8F"/>
    <w:rsid w:val="007F72DA"/>
    <w:rsid w:val="008001FA"/>
    <w:rsid w:val="00800D11"/>
    <w:rsid w:val="008017B2"/>
    <w:rsid w:val="0080245C"/>
    <w:rsid w:val="00803008"/>
    <w:rsid w:val="008050E9"/>
    <w:rsid w:val="0080541A"/>
    <w:rsid w:val="008067FF"/>
    <w:rsid w:val="00807739"/>
    <w:rsid w:val="00807954"/>
    <w:rsid w:val="00812E83"/>
    <w:rsid w:val="00815582"/>
    <w:rsid w:val="00816303"/>
    <w:rsid w:val="008171B5"/>
    <w:rsid w:val="008174B7"/>
    <w:rsid w:val="00824B6B"/>
    <w:rsid w:val="00824CAA"/>
    <w:rsid w:val="008266F2"/>
    <w:rsid w:val="00830018"/>
    <w:rsid w:val="00831D5B"/>
    <w:rsid w:val="00831E5D"/>
    <w:rsid w:val="00832F5F"/>
    <w:rsid w:val="00833F2A"/>
    <w:rsid w:val="00837750"/>
    <w:rsid w:val="008414CF"/>
    <w:rsid w:val="00842981"/>
    <w:rsid w:val="00842A1C"/>
    <w:rsid w:val="00843669"/>
    <w:rsid w:val="00843CD6"/>
    <w:rsid w:val="00844E42"/>
    <w:rsid w:val="008462EC"/>
    <w:rsid w:val="008468DA"/>
    <w:rsid w:val="00851257"/>
    <w:rsid w:val="0085155F"/>
    <w:rsid w:val="00851730"/>
    <w:rsid w:val="00852B39"/>
    <w:rsid w:val="00852B70"/>
    <w:rsid w:val="00853BF9"/>
    <w:rsid w:val="00855168"/>
    <w:rsid w:val="00856910"/>
    <w:rsid w:val="00856A78"/>
    <w:rsid w:val="00861915"/>
    <w:rsid w:val="00863857"/>
    <w:rsid w:val="00864FEB"/>
    <w:rsid w:val="008673BE"/>
    <w:rsid w:val="00867F57"/>
    <w:rsid w:val="0087074B"/>
    <w:rsid w:val="0087080F"/>
    <w:rsid w:val="00872DA2"/>
    <w:rsid w:val="0087387F"/>
    <w:rsid w:val="0088065F"/>
    <w:rsid w:val="00883A4B"/>
    <w:rsid w:val="00885312"/>
    <w:rsid w:val="0088677B"/>
    <w:rsid w:val="008869B4"/>
    <w:rsid w:val="00886CB0"/>
    <w:rsid w:val="00887232"/>
    <w:rsid w:val="00887904"/>
    <w:rsid w:val="008902D5"/>
    <w:rsid w:val="008912B8"/>
    <w:rsid w:val="00891BF4"/>
    <w:rsid w:val="00892329"/>
    <w:rsid w:val="0089364D"/>
    <w:rsid w:val="00894843"/>
    <w:rsid w:val="008955D1"/>
    <w:rsid w:val="00896407"/>
    <w:rsid w:val="008A0BC6"/>
    <w:rsid w:val="008A0EA3"/>
    <w:rsid w:val="008A1CA9"/>
    <w:rsid w:val="008A2819"/>
    <w:rsid w:val="008A4297"/>
    <w:rsid w:val="008A51C7"/>
    <w:rsid w:val="008A5C07"/>
    <w:rsid w:val="008A63C6"/>
    <w:rsid w:val="008A767E"/>
    <w:rsid w:val="008A797D"/>
    <w:rsid w:val="008B07DF"/>
    <w:rsid w:val="008B0EE5"/>
    <w:rsid w:val="008B2DD9"/>
    <w:rsid w:val="008B2F9A"/>
    <w:rsid w:val="008B3245"/>
    <w:rsid w:val="008B3A3B"/>
    <w:rsid w:val="008B5B33"/>
    <w:rsid w:val="008C1610"/>
    <w:rsid w:val="008C4DC1"/>
    <w:rsid w:val="008C4F41"/>
    <w:rsid w:val="008C6FE5"/>
    <w:rsid w:val="008D0746"/>
    <w:rsid w:val="008D2C22"/>
    <w:rsid w:val="008D3176"/>
    <w:rsid w:val="008D47B3"/>
    <w:rsid w:val="008D66C4"/>
    <w:rsid w:val="008D6ADA"/>
    <w:rsid w:val="008D7BFF"/>
    <w:rsid w:val="008E008D"/>
    <w:rsid w:val="008E368B"/>
    <w:rsid w:val="008E3762"/>
    <w:rsid w:val="008E3B92"/>
    <w:rsid w:val="008E4771"/>
    <w:rsid w:val="008E6995"/>
    <w:rsid w:val="008E77D7"/>
    <w:rsid w:val="008F03EC"/>
    <w:rsid w:val="008F0B2C"/>
    <w:rsid w:val="008F1535"/>
    <w:rsid w:val="008F22E8"/>
    <w:rsid w:val="008F302A"/>
    <w:rsid w:val="008F594A"/>
    <w:rsid w:val="008F5C31"/>
    <w:rsid w:val="008F616D"/>
    <w:rsid w:val="008F690B"/>
    <w:rsid w:val="00900D1A"/>
    <w:rsid w:val="00901D02"/>
    <w:rsid w:val="0090316D"/>
    <w:rsid w:val="0090360F"/>
    <w:rsid w:val="009051DF"/>
    <w:rsid w:val="00906A4D"/>
    <w:rsid w:val="0090703A"/>
    <w:rsid w:val="009073AC"/>
    <w:rsid w:val="00907C3D"/>
    <w:rsid w:val="0091111D"/>
    <w:rsid w:val="009116DE"/>
    <w:rsid w:val="009122A2"/>
    <w:rsid w:val="009137C0"/>
    <w:rsid w:val="0091417E"/>
    <w:rsid w:val="009155E3"/>
    <w:rsid w:val="009165C9"/>
    <w:rsid w:val="0092192E"/>
    <w:rsid w:val="00921A6D"/>
    <w:rsid w:val="00921B97"/>
    <w:rsid w:val="0092258F"/>
    <w:rsid w:val="00922D0C"/>
    <w:rsid w:val="00922D94"/>
    <w:rsid w:val="00922DD9"/>
    <w:rsid w:val="0092305C"/>
    <w:rsid w:val="00924136"/>
    <w:rsid w:val="0092475B"/>
    <w:rsid w:val="00924D44"/>
    <w:rsid w:val="00925455"/>
    <w:rsid w:val="00927FDD"/>
    <w:rsid w:val="00930F85"/>
    <w:rsid w:val="00931E34"/>
    <w:rsid w:val="009327D1"/>
    <w:rsid w:val="009351E9"/>
    <w:rsid w:val="009368AC"/>
    <w:rsid w:val="00936B2B"/>
    <w:rsid w:val="009374CF"/>
    <w:rsid w:val="00937BCC"/>
    <w:rsid w:val="0094338F"/>
    <w:rsid w:val="0094356C"/>
    <w:rsid w:val="00943A8E"/>
    <w:rsid w:val="0094420E"/>
    <w:rsid w:val="009453CA"/>
    <w:rsid w:val="0094593F"/>
    <w:rsid w:val="00946BA9"/>
    <w:rsid w:val="009478CC"/>
    <w:rsid w:val="0095016F"/>
    <w:rsid w:val="00950CF0"/>
    <w:rsid w:val="00950CFE"/>
    <w:rsid w:val="00951392"/>
    <w:rsid w:val="009527C6"/>
    <w:rsid w:val="00953301"/>
    <w:rsid w:val="00957782"/>
    <w:rsid w:val="00957D05"/>
    <w:rsid w:val="00962A8E"/>
    <w:rsid w:val="00962EC8"/>
    <w:rsid w:val="00964400"/>
    <w:rsid w:val="00965B02"/>
    <w:rsid w:val="00970747"/>
    <w:rsid w:val="00970B67"/>
    <w:rsid w:val="00972C39"/>
    <w:rsid w:val="0097556D"/>
    <w:rsid w:val="00980534"/>
    <w:rsid w:val="009835EC"/>
    <w:rsid w:val="009845BE"/>
    <w:rsid w:val="00987294"/>
    <w:rsid w:val="009873C4"/>
    <w:rsid w:val="0099007D"/>
    <w:rsid w:val="00991CF1"/>
    <w:rsid w:val="0099227C"/>
    <w:rsid w:val="0099273B"/>
    <w:rsid w:val="00993B22"/>
    <w:rsid w:val="00993F2D"/>
    <w:rsid w:val="009949B4"/>
    <w:rsid w:val="0099569E"/>
    <w:rsid w:val="0099722E"/>
    <w:rsid w:val="009A048B"/>
    <w:rsid w:val="009A0AC9"/>
    <w:rsid w:val="009A1720"/>
    <w:rsid w:val="009A2681"/>
    <w:rsid w:val="009A4848"/>
    <w:rsid w:val="009B11C5"/>
    <w:rsid w:val="009B2D13"/>
    <w:rsid w:val="009B577E"/>
    <w:rsid w:val="009B5A1D"/>
    <w:rsid w:val="009B619D"/>
    <w:rsid w:val="009B62DB"/>
    <w:rsid w:val="009B7D3D"/>
    <w:rsid w:val="009C0A66"/>
    <w:rsid w:val="009C1544"/>
    <w:rsid w:val="009C1EE7"/>
    <w:rsid w:val="009C7052"/>
    <w:rsid w:val="009C7FCB"/>
    <w:rsid w:val="009D14D6"/>
    <w:rsid w:val="009D15A2"/>
    <w:rsid w:val="009D3969"/>
    <w:rsid w:val="009D4BE9"/>
    <w:rsid w:val="009D5B6F"/>
    <w:rsid w:val="009D5D5F"/>
    <w:rsid w:val="009D6237"/>
    <w:rsid w:val="009D643E"/>
    <w:rsid w:val="009D64B2"/>
    <w:rsid w:val="009D64B7"/>
    <w:rsid w:val="009D7A48"/>
    <w:rsid w:val="009D7BD5"/>
    <w:rsid w:val="009E040A"/>
    <w:rsid w:val="009E06D5"/>
    <w:rsid w:val="009E1408"/>
    <w:rsid w:val="009E1730"/>
    <w:rsid w:val="009E2305"/>
    <w:rsid w:val="009E386D"/>
    <w:rsid w:val="009E3D71"/>
    <w:rsid w:val="009E47B5"/>
    <w:rsid w:val="009E5058"/>
    <w:rsid w:val="009E647A"/>
    <w:rsid w:val="009F029A"/>
    <w:rsid w:val="009F0BC4"/>
    <w:rsid w:val="009F1365"/>
    <w:rsid w:val="009F1B7B"/>
    <w:rsid w:val="009F243B"/>
    <w:rsid w:val="009F2687"/>
    <w:rsid w:val="009F41FF"/>
    <w:rsid w:val="009F47FB"/>
    <w:rsid w:val="009F4910"/>
    <w:rsid w:val="009F505D"/>
    <w:rsid w:val="009F5C77"/>
    <w:rsid w:val="009F602F"/>
    <w:rsid w:val="009F6CF4"/>
    <w:rsid w:val="009F6D6C"/>
    <w:rsid w:val="00A001C0"/>
    <w:rsid w:val="00A013FC"/>
    <w:rsid w:val="00A014B2"/>
    <w:rsid w:val="00A01F42"/>
    <w:rsid w:val="00A02034"/>
    <w:rsid w:val="00A021B9"/>
    <w:rsid w:val="00A02201"/>
    <w:rsid w:val="00A02344"/>
    <w:rsid w:val="00A038DE"/>
    <w:rsid w:val="00A06439"/>
    <w:rsid w:val="00A0743C"/>
    <w:rsid w:val="00A10AC5"/>
    <w:rsid w:val="00A110EF"/>
    <w:rsid w:val="00A13721"/>
    <w:rsid w:val="00A14A84"/>
    <w:rsid w:val="00A15C3D"/>
    <w:rsid w:val="00A179A2"/>
    <w:rsid w:val="00A20AD8"/>
    <w:rsid w:val="00A230B1"/>
    <w:rsid w:val="00A23DFC"/>
    <w:rsid w:val="00A23FB2"/>
    <w:rsid w:val="00A3275B"/>
    <w:rsid w:val="00A328BF"/>
    <w:rsid w:val="00A32F03"/>
    <w:rsid w:val="00A335A4"/>
    <w:rsid w:val="00A33ED3"/>
    <w:rsid w:val="00A35466"/>
    <w:rsid w:val="00A35A2B"/>
    <w:rsid w:val="00A35B59"/>
    <w:rsid w:val="00A3746A"/>
    <w:rsid w:val="00A3751E"/>
    <w:rsid w:val="00A37E5A"/>
    <w:rsid w:val="00A42900"/>
    <w:rsid w:val="00A46726"/>
    <w:rsid w:val="00A50DAD"/>
    <w:rsid w:val="00A51684"/>
    <w:rsid w:val="00A51F6A"/>
    <w:rsid w:val="00A52BDD"/>
    <w:rsid w:val="00A53CBA"/>
    <w:rsid w:val="00A54151"/>
    <w:rsid w:val="00A54337"/>
    <w:rsid w:val="00A55989"/>
    <w:rsid w:val="00A56457"/>
    <w:rsid w:val="00A572F4"/>
    <w:rsid w:val="00A573C7"/>
    <w:rsid w:val="00A5765F"/>
    <w:rsid w:val="00A57883"/>
    <w:rsid w:val="00A6065A"/>
    <w:rsid w:val="00A6070F"/>
    <w:rsid w:val="00A60C48"/>
    <w:rsid w:val="00A6168C"/>
    <w:rsid w:val="00A61AE8"/>
    <w:rsid w:val="00A6349A"/>
    <w:rsid w:val="00A63670"/>
    <w:rsid w:val="00A63B20"/>
    <w:rsid w:val="00A63CC5"/>
    <w:rsid w:val="00A64B3D"/>
    <w:rsid w:val="00A65019"/>
    <w:rsid w:val="00A65870"/>
    <w:rsid w:val="00A71A2C"/>
    <w:rsid w:val="00A73106"/>
    <w:rsid w:val="00A7595F"/>
    <w:rsid w:val="00A77BE5"/>
    <w:rsid w:val="00A821FB"/>
    <w:rsid w:val="00A828BC"/>
    <w:rsid w:val="00A84169"/>
    <w:rsid w:val="00A8500D"/>
    <w:rsid w:val="00A86C46"/>
    <w:rsid w:val="00A87E8E"/>
    <w:rsid w:val="00A91A57"/>
    <w:rsid w:val="00A92083"/>
    <w:rsid w:val="00A93200"/>
    <w:rsid w:val="00A977E0"/>
    <w:rsid w:val="00AA2476"/>
    <w:rsid w:val="00AA31E7"/>
    <w:rsid w:val="00AA3A87"/>
    <w:rsid w:val="00AA523E"/>
    <w:rsid w:val="00AA5660"/>
    <w:rsid w:val="00AA5D2E"/>
    <w:rsid w:val="00AB14BF"/>
    <w:rsid w:val="00AB1605"/>
    <w:rsid w:val="00AB2500"/>
    <w:rsid w:val="00AB2843"/>
    <w:rsid w:val="00AB3148"/>
    <w:rsid w:val="00AB3410"/>
    <w:rsid w:val="00AB38D6"/>
    <w:rsid w:val="00AB3D1B"/>
    <w:rsid w:val="00AB5A08"/>
    <w:rsid w:val="00AB607E"/>
    <w:rsid w:val="00AB7604"/>
    <w:rsid w:val="00AC1ADB"/>
    <w:rsid w:val="00AC22A3"/>
    <w:rsid w:val="00AC279F"/>
    <w:rsid w:val="00AC2908"/>
    <w:rsid w:val="00AC391C"/>
    <w:rsid w:val="00AC4C40"/>
    <w:rsid w:val="00AC5399"/>
    <w:rsid w:val="00AC5BD7"/>
    <w:rsid w:val="00AD002D"/>
    <w:rsid w:val="00AD30BA"/>
    <w:rsid w:val="00AD5020"/>
    <w:rsid w:val="00AD5B11"/>
    <w:rsid w:val="00AD5FFD"/>
    <w:rsid w:val="00AD6988"/>
    <w:rsid w:val="00AD6EA3"/>
    <w:rsid w:val="00AD73AA"/>
    <w:rsid w:val="00AE09DE"/>
    <w:rsid w:val="00AE507D"/>
    <w:rsid w:val="00AE7C42"/>
    <w:rsid w:val="00AF155F"/>
    <w:rsid w:val="00AF17CD"/>
    <w:rsid w:val="00AF20A3"/>
    <w:rsid w:val="00AF2265"/>
    <w:rsid w:val="00AF4349"/>
    <w:rsid w:val="00AF4DED"/>
    <w:rsid w:val="00B00FCD"/>
    <w:rsid w:val="00B021E1"/>
    <w:rsid w:val="00B03501"/>
    <w:rsid w:val="00B05796"/>
    <w:rsid w:val="00B05BCA"/>
    <w:rsid w:val="00B073FF"/>
    <w:rsid w:val="00B07475"/>
    <w:rsid w:val="00B07AD7"/>
    <w:rsid w:val="00B07C36"/>
    <w:rsid w:val="00B111FD"/>
    <w:rsid w:val="00B11622"/>
    <w:rsid w:val="00B12A35"/>
    <w:rsid w:val="00B141DE"/>
    <w:rsid w:val="00B15D9D"/>
    <w:rsid w:val="00B15F1F"/>
    <w:rsid w:val="00B17784"/>
    <w:rsid w:val="00B179BB"/>
    <w:rsid w:val="00B227F0"/>
    <w:rsid w:val="00B243E4"/>
    <w:rsid w:val="00B24568"/>
    <w:rsid w:val="00B25085"/>
    <w:rsid w:val="00B25243"/>
    <w:rsid w:val="00B2777A"/>
    <w:rsid w:val="00B30094"/>
    <w:rsid w:val="00B33066"/>
    <w:rsid w:val="00B3419E"/>
    <w:rsid w:val="00B341EF"/>
    <w:rsid w:val="00B346A4"/>
    <w:rsid w:val="00B363C4"/>
    <w:rsid w:val="00B40009"/>
    <w:rsid w:val="00B417CE"/>
    <w:rsid w:val="00B4295F"/>
    <w:rsid w:val="00B448A4"/>
    <w:rsid w:val="00B449DA"/>
    <w:rsid w:val="00B44E5C"/>
    <w:rsid w:val="00B46870"/>
    <w:rsid w:val="00B47560"/>
    <w:rsid w:val="00B47784"/>
    <w:rsid w:val="00B47B80"/>
    <w:rsid w:val="00B50643"/>
    <w:rsid w:val="00B52AC4"/>
    <w:rsid w:val="00B54532"/>
    <w:rsid w:val="00B54B17"/>
    <w:rsid w:val="00B5588C"/>
    <w:rsid w:val="00B6080E"/>
    <w:rsid w:val="00B62449"/>
    <w:rsid w:val="00B62AFA"/>
    <w:rsid w:val="00B633C3"/>
    <w:rsid w:val="00B66372"/>
    <w:rsid w:val="00B66F27"/>
    <w:rsid w:val="00B7096C"/>
    <w:rsid w:val="00B718E4"/>
    <w:rsid w:val="00B743A8"/>
    <w:rsid w:val="00B756BC"/>
    <w:rsid w:val="00B76149"/>
    <w:rsid w:val="00B76725"/>
    <w:rsid w:val="00B777A9"/>
    <w:rsid w:val="00B81884"/>
    <w:rsid w:val="00B81F18"/>
    <w:rsid w:val="00B821F2"/>
    <w:rsid w:val="00B8426A"/>
    <w:rsid w:val="00B8594D"/>
    <w:rsid w:val="00B85B6B"/>
    <w:rsid w:val="00B85EDF"/>
    <w:rsid w:val="00B8712F"/>
    <w:rsid w:val="00B8755A"/>
    <w:rsid w:val="00B91472"/>
    <w:rsid w:val="00B92D48"/>
    <w:rsid w:val="00B933F0"/>
    <w:rsid w:val="00B95193"/>
    <w:rsid w:val="00B95BAD"/>
    <w:rsid w:val="00B96F1B"/>
    <w:rsid w:val="00BA0B9C"/>
    <w:rsid w:val="00BA0FDE"/>
    <w:rsid w:val="00BA1D38"/>
    <w:rsid w:val="00BA2588"/>
    <w:rsid w:val="00BA2E6A"/>
    <w:rsid w:val="00BA2FB4"/>
    <w:rsid w:val="00BA36AD"/>
    <w:rsid w:val="00BA3791"/>
    <w:rsid w:val="00BA3B11"/>
    <w:rsid w:val="00BA4704"/>
    <w:rsid w:val="00BA500C"/>
    <w:rsid w:val="00BA6BB7"/>
    <w:rsid w:val="00BA7D74"/>
    <w:rsid w:val="00BB0D73"/>
    <w:rsid w:val="00BB364F"/>
    <w:rsid w:val="00BB3848"/>
    <w:rsid w:val="00BB46AD"/>
    <w:rsid w:val="00BB4DE9"/>
    <w:rsid w:val="00BB5838"/>
    <w:rsid w:val="00BC0466"/>
    <w:rsid w:val="00BC12C6"/>
    <w:rsid w:val="00BC70D3"/>
    <w:rsid w:val="00BC744E"/>
    <w:rsid w:val="00BD1058"/>
    <w:rsid w:val="00BD3937"/>
    <w:rsid w:val="00BD3E0B"/>
    <w:rsid w:val="00BD4EF3"/>
    <w:rsid w:val="00BD5C0F"/>
    <w:rsid w:val="00BD6376"/>
    <w:rsid w:val="00BD6B39"/>
    <w:rsid w:val="00BE29F5"/>
    <w:rsid w:val="00BE4C1A"/>
    <w:rsid w:val="00BE55A6"/>
    <w:rsid w:val="00BE661D"/>
    <w:rsid w:val="00BE74E5"/>
    <w:rsid w:val="00BE7CDC"/>
    <w:rsid w:val="00BF7586"/>
    <w:rsid w:val="00C011F8"/>
    <w:rsid w:val="00C01A8E"/>
    <w:rsid w:val="00C01FF9"/>
    <w:rsid w:val="00C02F15"/>
    <w:rsid w:val="00C03082"/>
    <w:rsid w:val="00C031E1"/>
    <w:rsid w:val="00C0653D"/>
    <w:rsid w:val="00C07623"/>
    <w:rsid w:val="00C10BE3"/>
    <w:rsid w:val="00C11EE3"/>
    <w:rsid w:val="00C12335"/>
    <w:rsid w:val="00C12742"/>
    <w:rsid w:val="00C16728"/>
    <w:rsid w:val="00C16969"/>
    <w:rsid w:val="00C16BAB"/>
    <w:rsid w:val="00C205D9"/>
    <w:rsid w:val="00C22119"/>
    <w:rsid w:val="00C231CF"/>
    <w:rsid w:val="00C23837"/>
    <w:rsid w:val="00C24CDB"/>
    <w:rsid w:val="00C258B5"/>
    <w:rsid w:val="00C258ED"/>
    <w:rsid w:val="00C25975"/>
    <w:rsid w:val="00C25DDD"/>
    <w:rsid w:val="00C2680D"/>
    <w:rsid w:val="00C26839"/>
    <w:rsid w:val="00C26A2B"/>
    <w:rsid w:val="00C2716D"/>
    <w:rsid w:val="00C2735B"/>
    <w:rsid w:val="00C27394"/>
    <w:rsid w:val="00C27773"/>
    <w:rsid w:val="00C27D97"/>
    <w:rsid w:val="00C30E30"/>
    <w:rsid w:val="00C310C3"/>
    <w:rsid w:val="00C325F2"/>
    <w:rsid w:val="00C33CE8"/>
    <w:rsid w:val="00C34DE4"/>
    <w:rsid w:val="00C36078"/>
    <w:rsid w:val="00C36A6D"/>
    <w:rsid w:val="00C37D53"/>
    <w:rsid w:val="00C37D8D"/>
    <w:rsid w:val="00C400A1"/>
    <w:rsid w:val="00C4080E"/>
    <w:rsid w:val="00C40A3F"/>
    <w:rsid w:val="00C4361B"/>
    <w:rsid w:val="00C44B08"/>
    <w:rsid w:val="00C457F1"/>
    <w:rsid w:val="00C46508"/>
    <w:rsid w:val="00C466B8"/>
    <w:rsid w:val="00C46B5F"/>
    <w:rsid w:val="00C46BFE"/>
    <w:rsid w:val="00C50063"/>
    <w:rsid w:val="00C5033C"/>
    <w:rsid w:val="00C50E93"/>
    <w:rsid w:val="00C51841"/>
    <w:rsid w:val="00C52120"/>
    <w:rsid w:val="00C52818"/>
    <w:rsid w:val="00C52D3D"/>
    <w:rsid w:val="00C52F2E"/>
    <w:rsid w:val="00C5375B"/>
    <w:rsid w:val="00C53832"/>
    <w:rsid w:val="00C547C0"/>
    <w:rsid w:val="00C56B17"/>
    <w:rsid w:val="00C57255"/>
    <w:rsid w:val="00C6183D"/>
    <w:rsid w:val="00C62101"/>
    <w:rsid w:val="00C65251"/>
    <w:rsid w:val="00C6557C"/>
    <w:rsid w:val="00C656AC"/>
    <w:rsid w:val="00C6667B"/>
    <w:rsid w:val="00C66E33"/>
    <w:rsid w:val="00C71B73"/>
    <w:rsid w:val="00C7288D"/>
    <w:rsid w:val="00C729DF"/>
    <w:rsid w:val="00C74DFF"/>
    <w:rsid w:val="00C772B7"/>
    <w:rsid w:val="00C77E97"/>
    <w:rsid w:val="00C800AC"/>
    <w:rsid w:val="00C85672"/>
    <w:rsid w:val="00C85B69"/>
    <w:rsid w:val="00C860E4"/>
    <w:rsid w:val="00C91894"/>
    <w:rsid w:val="00C941B9"/>
    <w:rsid w:val="00C97100"/>
    <w:rsid w:val="00C97380"/>
    <w:rsid w:val="00CA06F2"/>
    <w:rsid w:val="00CA28B9"/>
    <w:rsid w:val="00CA3252"/>
    <w:rsid w:val="00CA39E9"/>
    <w:rsid w:val="00CA6615"/>
    <w:rsid w:val="00CA7DAC"/>
    <w:rsid w:val="00CB0656"/>
    <w:rsid w:val="00CB1306"/>
    <w:rsid w:val="00CB1915"/>
    <w:rsid w:val="00CB3522"/>
    <w:rsid w:val="00CB37B2"/>
    <w:rsid w:val="00CB4E58"/>
    <w:rsid w:val="00CB580A"/>
    <w:rsid w:val="00CC07C6"/>
    <w:rsid w:val="00CC081A"/>
    <w:rsid w:val="00CC1238"/>
    <w:rsid w:val="00CC2013"/>
    <w:rsid w:val="00CC33B4"/>
    <w:rsid w:val="00CC3FB6"/>
    <w:rsid w:val="00CC64E4"/>
    <w:rsid w:val="00CC69C1"/>
    <w:rsid w:val="00CC7FD5"/>
    <w:rsid w:val="00CD1579"/>
    <w:rsid w:val="00CD16A4"/>
    <w:rsid w:val="00CD1AA4"/>
    <w:rsid w:val="00CD319D"/>
    <w:rsid w:val="00CD4D7D"/>
    <w:rsid w:val="00CD5CC4"/>
    <w:rsid w:val="00CD6F28"/>
    <w:rsid w:val="00CD796A"/>
    <w:rsid w:val="00CE091D"/>
    <w:rsid w:val="00CE22D0"/>
    <w:rsid w:val="00CE3C69"/>
    <w:rsid w:val="00CE40BE"/>
    <w:rsid w:val="00CE69DB"/>
    <w:rsid w:val="00CF0F61"/>
    <w:rsid w:val="00CF1027"/>
    <w:rsid w:val="00CF11F8"/>
    <w:rsid w:val="00CF20C0"/>
    <w:rsid w:val="00CF2FB1"/>
    <w:rsid w:val="00CF49E4"/>
    <w:rsid w:val="00D000DC"/>
    <w:rsid w:val="00D03332"/>
    <w:rsid w:val="00D04FCA"/>
    <w:rsid w:val="00D05E48"/>
    <w:rsid w:val="00D071F8"/>
    <w:rsid w:val="00D07EDF"/>
    <w:rsid w:val="00D127CD"/>
    <w:rsid w:val="00D13159"/>
    <w:rsid w:val="00D1650E"/>
    <w:rsid w:val="00D16BDC"/>
    <w:rsid w:val="00D16C9A"/>
    <w:rsid w:val="00D175DF"/>
    <w:rsid w:val="00D20D3A"/>
    <w:rsid w:val="00D214E2"/>
    <w:rsid w:val="00D225B5"/>
    <w:rsid w:val="00D242C4"/>
    <w:rsid w:val="00D25195"/>
    <w:rsid w:val="00D26B29"/>
    <w:rsid w:val="00D306CD"/>
    <w:rsid w:val="00D31C3B"/>
    <w:rsid w:val="00D320FE"/>
    <w:rsid w:val="00D3436A"/>
    <w:rsid w:val="00D368DA"/>
    <w:rsid w:val="00D37D15"/>
    <w:rsid w:val="00D412E5"/>
    <w:rsid w:val="00D41400"/>
    <w:rsid w:val="00D41802"/>
    <w:rsid w:val="00D42348"/>
    <w:rsid w:val="00D43084"/>
    <w:rsid w:val="00D43491"/>
    <w:rsid w:val="00D44648"/>
    <w:rsid w:val="00D46DD9"/>
    <w:rsid w:val="00D477D6"/>
    <w:rsid w:val="00D528D5"/>
    <w:rsid w:val="00D547F3"/>
    <w:rsid w:val="00D54884"/>
    <w:rsid w:val="00D54A35"/>
    <w:rsid w:val="00D55B4F"/>
    <w:rsid w:val="00D56AB4"/>
    <w:rsid w:val="00D5736E"/>
    <w:rsid w:val="00D63D30"/>
    <w:rsid w:val="00D65340"/>
    <w:rsid w:val="00D6582F"/>
    <w:rsid w:val="00D6645C"/>
    <w:rsid w:val="00D70B1C"/>
    <w:rsid w:val="00D70CCB"/>
    <w:rsid w:val="00D70DD5"/>
    <w:rsid w:val="00D70F4C"/>
    <w:rsid w:val="00D736AF"/>
    <w:rsid w:val="00D74CDF"/>
    <w:rsid w:val="00D75048"/>
    <w:rsid w:val="00D7526C"/>
    <w:rsid w:val="00D7605D"/>
    <w:rsid w:val="00D76B2D"/>
    <w:rsid w:val="00D80E9C"/>
    <w:rsid w:val="00D81301"/>
    <w:rsid w:val="00D82BB7"/>
    <w:rsid w:val="00D83F3D"/>
    <w:rsid w:val="00D8555F"/>
    <w:rsid w:val="00D85C73"/>
    <w:rsid w:val="00D86BCF"/>
    <w:rsid w:val="00D875DE"/>
    <w:rsid w:val="00D87BF3"/>
    <w:rsid w:val="00D87C8A"/>
    <w:rsid w:val="00D9037E"/>
    <w:rsid w:val="00D9173A"/>
    <w:rsid w:val="00D933D0"/>
    <w:rsid w:val="00D93593"/>
    <w:rsid w:val="00D93AD9"/>
    <w:rsid w:val="00D9508A"/>
    <w:rsid w:val="00D96557"/>
    <w:rsid w:val="00D97864"/>
    <w:rsid w:val="00D97981"/>
    <w:rsid w:val="00D97F27"/>
    <w:rsid w:val="00DA1223"/>
    <w:rsid w:val="00DA14F4"/>
    <w:rsid w:val="00DA1597"/>
    <w:rsid w:val="00DA3C5B"/>
    <w:rsid w:val="00DA5643"/>
    <w:rsid w:val="00DA62FF"/>
    <w:rsid w:val="00DB2659"/>
    <w:rsid w:val="00DB4DAB"/>
    <w:rsid w:val="00DB5808"/>
    <w:rsid w:val="00DB66DC"/>
    <w:rsid w:val="00DB6985"/>
    <w:rsid w:val="00DB7D37"/>
    <w:rsid w:val="00DC1019"/>
    <w:rsid w:val="00DC1CEE"/>
    <w:rsid w:val="00DC1E73"/>
    <w:rsid w:val="00DC2780"/>
    <w:rsid w:val="00DC4A38"/>
    <w:rsid w:val="00DC4C16"/>
    <w:rsid w:val="00DC5B7C"/>
    <w:rsid w:val="00DC5F80"/>
    <w:rsid w:val="00DC76E6"/>
    <w:rsid w:val="00DD0D93"/>
    <w:rsid w:val="00DD2E4E"/>
    <w:rsid w:val="00DD3217"/>
    <w:rsid w:val="00DD7E79"/>
    <w:rsid w:val="00DE1164"/>
    <w:rsid w:val="00DE155C"/>
    <w:rsid w:val="00DE4273"/>
    <w:rsid w:val="00DE4DC2"/>
    <w:rsid w:val="00DE54F8"/>
    <w:rsid w:val="00DE5C00"/>
    <w:rsid w:val="00DE668D"/>
    <w:rsid w:val="00DE6C1C"/>
    <w:rsid w:val="00DF2705"/>
    <w:rsid w:val="00DF4E34"/>
    <w:rsid w:val="00DF61A2"/>
    <w:rsid w:val="00E0277C"/>
    <w:rsid w:val="00E02D11"/>
    <w:rsid w:val="00E033B8"/>
    <w:rsid w:val="00E03ADB"/>
    <w:rsid w:val="00E03D4E"/>
    <w:rsid w:val="00E07357"/>
    <w:rsid w:val="00E123CF"/>
    <w:rsid w:val="00E12BEB"/>
    <w:rsid w:val="00E14090"/>
    <w:rsid w:val="00E153B0"/>
    <w:rsid w:val="00E1729D"/>
    <w:rsid w:val="00E204AD"/>
    <w:rsid w:val="00E204FE"/>
    <w:rsid w:val="00E22354"/>
    <w:rsid w:val="00E2360C"/>
    <w:rsid w:val="00E243BF"/>
    <w:rsid w:val="00E254E9"/>
    <w:rsid w:val="00E25BB3"/>
    <w:rsid w:val="00E26254"/>
    <w:rsid w:val="00E26A26"/>
    <w:rsid w:val="00E27621"/>
    <w:rsid w:val="00E300CE"/>
    <w:rsid w:val="00E305A8"/>
    <w:rsid w:val="00E30AA7"/>
    <w:rsid w:val="00E34DD6"/>
    <w:rsid w:val="00E35ABB"/>
    <w:rsid w:val="00E3629E"/>
    <w:rsid w:val="00E36C6D"/>
    <w:rsid w:val="00E36D50"/>
    <w:rsid w:val="00E36DD3"/>
    <w:rsid w:val="00E37C67"/>
    <w:rsid w:val="00E40195"/>
    <w:rsid w:val="00E41B9D"/>
    <w:rsid w:val="00E42274"/>
    <w:rsid w:val="00E45C58"/>
    <w:rsid w:val="00E47105"/>
    <w:rsid w:val="00E47146"/>
    <w:rsid w:val="00E47605"/>
    <w:rsid w:val="00E47BCA"/>
    <w:rsid w:val="00E47E3C"/>
    <w:rsid w:val="00E50226"/>
    <w:rsid w:val="00E52DC0"/>
    <w:rsid w:val="00E535C3"/>
    <w:rsid w:val="00E55AAC"/>
    <w:rsid w:val="00E56596"/>
    <w:rsid w:val="00E568AC"/>
    <w:rsid w:val="00E6068A"/>
    <w:rsid w:val="00E606BE"/>
    <w:rsid w:val="00E60B2F"/>
    <w:rsid w:val="00E60B97"/>
    <w:rsid w:val="00E618A1"/>
    <w:rsid w:val="00E61904"/>
    <w:rsid w:val="00E61C1C"/>
    <w:rsid w:val="00E634AB"/>
    <w:rsid w:val="00E63D61"/>
    <w:rsid w:val="00E6478A"/>
    <w:rsid w:val="00E651CD"/>
    <w:rsid w:val="00E65C1C"/>
    <w:rsid w:val="00E660C6"/>
    <w:rsid w:val="00E6646A"/>
    <w:rsid w:val="00E67847"/>
    <w:rsid w:val="00E67E31"/>
    <w:rsid w:val="00E70402"/>
    <w:rsid w:val="00E70C2B"/>
    <w:rsid w:val="00E730F5"/>
    <w:rsid w:val="00E74144"/>
    <w:rsid w:val="00E741DE"/>
    <w:rsid w:val="00E74BA3"/>
    <w:rsid w:val="00E75C84"/>
    <w:rsid w:val="00E75ED1"/>
    <w:rsid w:val="00E76D13"/>
    <w:rsid w:val="00E809CE"/>
    <w:rsid w:val="00E83379"/>
    <w:rsid w:val="00E83481"/>
    <w:rsid w:val="00E85059"/>
    <w:rsid w:val="00E854B0"/>
    <w:rsid w:val="00E85B2C"/>
    <w:rsid w:val="00E87736"/>
    <w:rsid w:val="00E87D9E"/>
    <w:rsid w:val="00E9216C"/>
    <w:rsid w:val="00E92C04"/>
    <w:rsid w:val="00E9478C"/>
    <w:rsid w:val="00E951BA"/>
    <w:rsid w:val="00E9698A"/>
    <w:rsid w:val="00E976E6"/>
    <w:rsid w:val="00E97C3A"/>
    <w:rsid w:val="00EA1354"/>
    <w:rsid w:val="00EA149B"/>
    <w:rsid w:val="00EA1B12"/>
    <w:rsid w:val="00EA6D45"/>
    <w:rsid w:val="00EB095D"/>
    <w:rsid w:val="00EB101D"/>
    <w:rsid w:val="00EB1750"/>
    <w:rsid w:val="00EB1A51"/>
    <w:rsid w:val="00EB2D2E"/>
    <w:rsid w:val="00EB2DAE"/>
    <w:rsid w:val="00EB3981"/>
    <w:rsid w:val="00EB50C6"/>
    <w:rsid w:val="00EB556F"/>
    <w:rsid w:val="00EB7A8B"/>
    <w:rsid w:val="00EC0311"/>
    <w:rsid w:val="00EC0CEF"/>
    <w:rsid w:val="00EC1617"/>
    <w:rsid w:val="00EC457B"/>
    <w:rsid w:val="00EC47B7"/>
    <w:rsid w:val="00ED12DE"/>
    <w:rsid w:val="00ED24EE"/>
    <w:rsid w:val="00ED3E70"/>
    <w:rsid w:val="00ED4ABE"/>
    <w:rsid w:val="00ED54D2"/>
    <w:rsid w:val="00ED6713"/>
    <w:rsid w:val="00EE1E5B"/>
    <w:rsid w:val="00EE3F12"/>
    <w:rsid w:val="00EE4F4B"/>
    <w:rsid w:val="00EE5172"/>
    <w:rsid w:val="00EE657A"/>
    <w:rsid w:val="00EE7561"/>
    <w:rsid w:val="00EE7872"/>
    <w:rsid w:val="00EF046E"/>
    <w:rsid w:val="00EF2F37"/>
    <w:rsid w:val="00EF3E1C"/>
    <w:rsid w:val="00EF4021"/>
    <w:rsid w:val="00EF6C63"/>
    <w:rsid w:val="00F00C0E"/>
    <w:rsid w:val="00F02304"/>
    <w:rsid w:val="00F02D80"/>
    <w:rsid w:val="00F0743C"/>
    <w:rsid w:val="00F108BC"/>
    <w:rsid w:val="00F11104"/>
    <w:rsid w:val="00F1224A"/>
    <w:rsid w:val="00F122BC"/>
    <w:rsid w:val="00F1256B"/>
    <w:rsid w:val="00F138F2"/>
    <w:rsid w:val="00F14324"/>
    <w:rsid w:val="00F150F6"/>
    <w:rsid w:val="00F158FB"/>
    <w:rsid w:val="00F15AC1"/>
    <w:rsid w:val="00F15C15"/>
    <w:rsid w:val="00F16CEF"/>
    <w:rsid w:val="00F20E4C"/>
    <w:rsid w:val="00F2130E"/>
    <w:rsid w:val="00F21889"/>
    <w:rsid w:val="00F21D3E"/>
    <w:rsid w:val="00F22B2D"/>
    <w:rsid w:val="00F2399D"/>
    <w:rsid w:val="00F23DE7"/>
    <w:rsid w:val="00F248A5"/>
    <w:rsid w:val="00F24BC6"/>
    <w:rsid w:val="00F24DDA"/>
    <w:rsid w:val="00F254A7"/>
    <w:rsid w:val="00F25561"/>
    <w:rsid w:val="00F263BC"/>
    <w:rsid w:val="00F270BF"/>
    <w:rsid w:val="00F27CFC"/>
    <w:rsid w:val="00F3002C"/>
    <w:rsid w:val="00F309F4"/>
    <w:rsid w:val="00F31ED5"/>
    <w:rsid w:val="00F32376"/>
    <w:rsid w:val="00F3320B"/>
    <w:rsid w:val="00F40B73"/>
    <w:rsid w:val="00F41241"/>
    <w:rsid w:val="00F41D87"/>
    <w:rsid w:val="00F44286"/>
    <w:rsid w:val="00F46363"/>
    <w:rsid w:val="00F51C72"/>
    <w:rsid w:val="00F520A2"/>
    <w:rsid w:val="00F52741"/>
    <w:rsid w:val="00F54551"/>
    <w:rsid w:val="00F561DE"/>
    <w:rsid w:val="00F6042D"/>
    <w:rsid w:val="00F6084B"/>
    <w:rsid w:val="00F6108B"/>
    <w:rsid w:val="00F61D81"/>
    <w:rsid w:val="00F63151"/>
    <w:rsid w:val="00F646B3"/>
    <w:rsid w:val="00F64D00"/>
    <w:rsid w:val="00F65BDB"/>
    <w:rsid w:val="00F65D09"/>
    <w:rsid w:val="00F65E88"/>
    <w:rsid w:val="00F70B55"/>
    <w:rsid w:val="00F7309D"/>
    <w:rsid w:val="00F73C67"/>
    <w:rsid w:val="00F742E7"/>
    <w:rsid w:val="00F7464A"/>
    <w:rsid w:val="00F7619C"/>
    <w:rsid w:val="00F7675B"/>
    <w:rsid w:val="00F80640"/>
    <w:rsid w:val="00F81F18"/>
    <w:rsid w:val="00F825A4"/>
    <w:rsid w:val="00F83312"/>
    <w:rsid w:val="00F85C7F"/>
    <w:rsid w:val="00F86668"/>
    <w:rsid w:val="00F87130"/>
    <w:rsid w:val="00F912B3"/>
    <w:rsid w:val="00F94407"/>
    <w:rsid w:val="00F94DC4"/>
    <w:rsid w:val="00F94F40"/>
    <w:rsid w:val="00F9504C"/>
    <w:rsid w:val="00F96053"/>
    <w:rsid w:val="00FA3B16"/>
    <w:rsid w:val="00FA474F"/>
    <w:rsid w:val="00FA74E3"/>
    <w:rsid w:val="00FB0347"/>
    <w:rsid w:val="00FB14CC"/>
    <w:rsid w:val="00FB3615"/>
    <w:rsid w:val="00FB523A"/>
    <w:rsid w:val="00FB550C"/>
    <w:rsid w:val="00FB566E"/>
    <w:rsid w:val="00FB793A"/>
    <w:rsid w:val="00FB7DD1"/>
    <w:rsid w:val="00FC0984"/>
    <w:rsid w:val="00FC10A1"/>
    <w:rsid w:val="00FC158A"/>
    <w:rsid w:val="00FC264A"/>
    <w:rsid w:val="00FC2AE6"/>
    <w:rsid w:val="00FC4B6D"/>
    <w:rsid w:val="00FC5097"/>
    <w:rsid w:val="00FC62F3"/>
    <w:rsid w:val="00FC6BE9"/>
    <w:rsid w:val="00FC763F"/>
    <w:rsid w:val="00FC7F0A"/>
    <w:rsid w:val="00FD0433"/>
    <w:rsid w:val="00FD33EE"/>
    <w:rsid w:val="00FD370E"/>
    <w:rsid w:val="00FD55D4"/>
    <w:rsid w:val="00FD627C"/>
    <w:rsid w:val="00FE0575"/>
    <w:rsid w:val="00FE3726"/>
    <w:rsid w:val="00FE3B5F"/>
    <w:rsid w:val="00FE3F45"/>
    <w:rsid w:val="00FE5759"/>
    <w:rsid w:val="00FE6ADC"/>
    <w:rsid w:val="00FE739F"/>
    <w:rsid w:val="00FE7781"/>
    <w:rsid w:val="00FE7A03"/>
    <w:rsid w:val="00FF2FE7"/>
    <w:rsid w:val="00FF433E"/>
    <w:rsid w:val="00FF4607"/>
    <w:rsid w:val="00FF46DF"/>
    <w:rsid w:val="00FF4940"/>
    <w:rsid w:val="00FF4AB0"/>
    <w:rsid w:val="00FF7CB1"/>
    <w:rsid w:val="00FF7EC3"/>
    <w:rsid w:val="00F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2A8BE"/>
  <w15:docId w15:val="{7B3F1C65-8F52-4CD3-9202-C7819EA3C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6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67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674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A67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A674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ED24EE"/>
    <w:rPr>
      <w:i/>
      <w:iCs/>
    </w:rPr>
  </w:style>
  <w:style w:type="paragraph" w:styleId="a4">
    <w:name w:val="No Spacing"/>
    <w:uiPriority w:val="1"/>
    <w:qFormat/>
    <w:rsid w:val="00993F2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A0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3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6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"Сыктывкарский Водоканал"</Company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Овсянникова О.В.</dc:creator>
  <cp:keywords/>
  <dc:description/>
  <cp:lastModifiedBy>Артур Луговов</cp:lastModifiedBy>
  <cp:revision>3</cp:revision>
  <dcterms:created xsi:type="dcterms:W3CDTF">2017-08-02T14:41:00Z</dcterms:created>
  <dcterms:modified xsi:type="dcterms:W3CDTF">2017-08-02T15:00:00Z</dcterms:modified>
</cp:coreProperties>
</file>