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BD" w:rsidRPr="00AC50BD" w:rsidRDefault="00AC50BD" w:rsidP="00AC50BD">
      <w:pPr>
        <w:keepNext/>
        <w:keepLines/>
        <w:tabs>
          <w:tab w:val="left" w:pos="3969"/>
        </w:tabs>
        <w:spacing w:line="240" w:lineRule="atLeast"/>
        <w:ind w:left="3969"/>
        <w:jc w:val="right"/>
        <w:outlineLvl w:val="2"/>
        <w:rPr>
          <w:rFonts w:eastAsiaTheme="majorEastAsia"/>
          <w:bCs/>
          <w:i/>
          <w:iCs/>
        </w:rPr>
      </w:pPr>
      <w:bookmarkStart w:id="0" w:name="_GoBack"/>
      <w:bookmarkEnd w:id="0"/>
      <w:r>
        <w:rPr>
          <w:rFonts w:eastAsiaTheme="majorEastAsia"/>
          <w:bCs/>
          <w:i/>
          <w:iCs/>
        </w:rPr>
        <w:t>Приложение №3</w:t>
      </w:r>
    </w:p>
    <w:p w:rsidR="00AC50BD" w:rsidRPr="00AC50BD" w:rsidRDefault="00AC50BD" w:rsidP="00AC50BD">
      <w:pPr>
        <w:rPr>
          <w:sz w:val="16"/>
          <w:szCs w:val="16"/>
        </w:rPr>
      </w:pPr>
    </w:p>
    <w:p w:rsidR="00AC50BD" w:rsidRPr="00AC50BD" w:rsidRDefault="00AC50BD" w:rsidP="00AC50BD">
      <w:pPr>
        <w:jc w:val="right"/>
      </w:pPr>
      <w:r w:rsidRPr="00AC50BD">
        <w:t xml:space="preserve">Генеральному директору </w:t>
      </w:r>
    </w:p>
    <w:p w:rsidR="00AC50BD" w:rsidRPr="00AC50BD" w:rsidRDefault="00AC50BD" w:rsidP="00AC50BD">
      <w:pPr>
        <w:jc w:val="right"/>
      </w:pPr>
      <w:r w:rsidRPr="00AC50BD">
        <w:t>ОАО «Светловский водоканал»</w:t>
      </w:r>
    </w:p>
    <w:p w:rsidR="00AC50BD" w:rsidRPr="00AC50BD" w:rsidRDefault="00AC50BD" w:rsidP="00AC50BD">
      <w:pPr>
        <w:jc w:val="right"/>
      </w:pPr>
      <w:r w:rsidRPr="00AC50BD">
        <w:t>И.В. Полтинину</w:t>
      </w:r>
    </w:p>
    <w:p w:rsidR="00AC50BD" w:rsidRPr="00AC50BD" w:rsidRDefault="00AC50BD" w:rsidP="00AC50BD">
      <w:pPr>
        <w:jc w:val="right"/>
      </w:pPr>
      <w:r w:rsidRPr="00AC50BD">
        <w:t>238340, г. Светлый, ул. Советская, д. 47</w:t>
      </w:r>
    </w:p>
    <w:p w:rsidR="00E812CA" w:rsidRPr="00313F4E" w:rsidRDefault="00E812CA" w:rsidP="00313F4E">
      <w:pPr>
        <w:jc w:val="both"/>
        <w:rPr>
          <w:bCs/>
          <w:sz w:val="22"/>
          <w:szCs w:val="22"/>
        </w:rPr>
      </w:pPr>
    </w:p>
    <w:p w:rsidR="00AC50BD" w:rsidRPr="00AC50BD" w:rsidRDefault="00AC50BD" w:rsidP="00E812CA">
      <w:pPr>
        <w:jc w:val="center"/>
        <w:rPr>
          <w:b/>
          <w:bCs/>
          <w:i/>
          <w:sz w:val="22"/>
          <w:szCs w:val="22"/>
        </w:rPr>
      </w:pPr>
      <w:r w:rsidRPr="00AC50BD">
        <w:rPr>
          <w:b/>
          <w:bCs/>
          <w:i/>
          <w:sz w:val="22"/>
          <w:szCs w:val="22"/>
        </w:rPr>
        <w:t>З А П Р О С</w:t>
      </w:r>
      <w:r w:rsidR="00E812CA" w:rsidRPr="00AC50BD">
        <w:rPr>
          <w:b/>
          <w:bCs/>
          <w:i/>
          <w:sz w:val="22"/>
          <w:szCs w:val="22"/>
        </w:rPr>
        <w:t xml:space="preserve"> </w:t>
      </w:r>
    </w:p>
    <w:p w:rsidR="00E812CA" w:rsidRDefault="00E812CA" w:rsidP="00E812CA">
      <w:pPr>
        <w:jc w:val="center"/>
        <w:rPr>
          <w:b/>
          <w:bCs/>
          <w:sz w:val="22"/>
          <w:szCs w:val="22"/>
        </w:rPr>
      </w:pPr>
      <w:r w:rsidRPr="005303DF">
        <w:rPr>
          <w:b/>
          <w:bCs/>
          <w:sz w:val="22"/>
          <w:szCs w:val="22"/>
        </w:rPr>
        <w:t>о предоставлении технических условий переноса с площадки строительства (иного переустройства) существующих сетей водоснабжения и (или) водоотведения</w:t>
      </w:r>
    </w:p>
    <w:p w:rsidR="00E812CA" w:rsidRDefault="00E812CA" w:rsidP="00E812CA">
      <w:pPr>
        <w:jc w:val="center"/>
        <w:rPr>
          <w:b/>
          <w:bCs/>
          <w:sz w:val="22"/>
          <w:szCs w:val="22"/>
        </w:rPr>
      </w:pPr>
    </w:p>
    <w:p w:rsidR="00E812CA" w:rsidRPr="00BF7253" w:rsidRDefault="00E812CA" w:rsidP="0029066A">
      <w:pPr>
        <w:jc w:val="both"/>
        <w:rPr>
          <w:bCs/>
        </w:rPr>
      </w:pPr>
      <w:r w:rsidRPr="00BF7253">
        <w:rPr>
          <w:bCs/>
        </w:rPr>
        <w:t>С целью разработки проектно-сметной документации на:</w:t>
      </w:r>
    </w:p>
    <w:p w:rsidR="00E812CA" w:rsidRPr="00BF7253" w:rsidRDefault="00E812CA" w:rsidP="00E812CA">
      <w:pPr>
        <w:ind w:firstLine="567"/>
        <w:jc w:val="both"/>
        <w:rPr>
          <w:bCs/>
        </w:rPr>
      </w:pPr>
      <w:proofErr w:type="gramStart"/>
      <w:r w:rsidRPr="00BF7253">
        <w:rPr>
          <w:bCs/>
        </w:rPr>
        <w:t>□  перенос</w:t>
      </w:r>
      <w:proofErr w:type="gramEnd"/>
      <w:r w:rsidRPr="00BF7253">
        <w:rPr>
          <w:bCs/>
        </w:rPr>
        <w:t xml:space="preserve"> с площадки строительства;</w:t>
      </w:r>
    </w:p>
    <w:p w:rsidR="00E812CA" w:rsidRPr="00A83EA4" w:rsidRDefault="00E812CA" w:rsidP="00E812CA">
      <w:pPr>
        <w:ind w:firstLine="567"/>
        <w:jc w:val="both"/>
        <w:rPr>
          <w:bCs/>
          <w:sz w:val="22"/>
          <w:szCs w:val="22"/>
        </w:rPr>
      </w:pPr>
    </w:p>
    <w:p w:rsidR="00E812CA" w:rsidRPr="00A83EA4" w:rsidRDefault="00E812CA" w:rsidP="00E812CA">
      <w:pPr>
        <w:ind w:firstLine="567"/>
        <w:jc w:val="both"/>
        <w:rPr>
          <w:bCs/>
          <w:sz w:val="22"/>
          <w:szCs w:val="22"/>
        </w:rPr>
      </w:pPr>
      <w:r w:rsidRPr="00A83EA4">
        <w:rPr>
          <w:bCs/>
          <w:sz w:val="36"/>
          <w:szCs w:val="36"/>
        </w:rPr>
        <w:t>□</w:t>
      </w:r>
      <w:r w:rsidRPr="00A83EA4">
        <w:rPr>
          <w:bCs/>
          <w:sz w:val="22"/>
          <w:szCs w:val="22"/>
        </w:rPr>
        <w:t xml:space="preserve">  __________________________________________________________________________</w:t>
      </w:r>
    </w:p>
    <w:p w:rsidR="00E812CA" w:rsidRPr="00A83EA4" w:rsidRDefault="00E812CA" w:rsidP="00E812CA">
      <w:pPr>
        <w:ind w:firstLine="567"/>
        <w:jc w:val="center"/>
        <w:rPr>
          <w:bCs/>
          <w:sz w:val="22"/>
          <w:szCs w:val="22"/>
        </w:rPr>
      </w:pPr>
      <w:r w:rsidRPr="00A83EA4">
        <w:rPr>
          <w:bCs/>
          <w:sz w:val="22"/>
          <w:szCs w:val="22"/>
        </w:rPr>
        <w:t>(иное переустройство указать)</w:t>
      </w:r>
    </w:p>
    <w:p w:rsidR="00E812CA" w:rsidRPr="00BF7253" w:rsidRDefault="0029066A" w:rsidP="0029066A">
      <w:pPr>
        <w:jc w:val="both"/>
        <w:rPr>
          <w:bCs/>
        </w:rPr>
      </w:pPr>
      <w:r w:rsidRPr="00BF7253">
        <w:rPr>
          <w:bCs/>
        </w:rPr>
        <w:t>с</w:t>
      </w:r>
      <w:r w:rsidR="00E812CA" w:rsidRPr="00BF7253">
        <w:rPr>
          <w:bCs/>
        </w:rPr>
        <w:t>етей централизованного:</w:t>
      </w:r>
    </w:p>
    <w:p w:rsidR="00E812CA" w:rsidRPr="00BF7253" w:rsidRDefault="00E812CA" w:rsidP="00313F4E">
      <w:pPr>
        <w:jc w:val="both"/>
        <w:rPr>
          <w:bCs/>
        </w:rPr>
      </w:pPr>
      <w:proofErr w:type="gramStart"/>
      <w:r w:rsidRPr="00BF7253">
        <w:rPr>
          <w:bCs/>
        </w:rPr>
        <w:t>□  водоснабжения</w:t>
      </w:r>
      <w:proofErr w:type="gramEnd"/>
    </w:p>
    <w:p w:rsidR="00E812CA" w:rsidRPr="00BF7253" w:rsidRDefault="00E812CA" w:rsidP="00313F4E">
      <w:pPr>
        <w:jc w:val="both"/>
        <w:rPr>
          <w:bCs/>
        </w:rPr>
      </w:pPr>
      <w:proofErr w:type="gramStart"/>
      <w:r w:rsidRPr="00BF7253">
        <w:rPr>
          <w:bCs/>
        </w:rPr>
        <w:t>□  водоотведения</w:t>
      </w:r>
      <w:proofErr w:type="gramEnd"/>
    </w:p>
    <w:p w:rsidR="00313F4E" w:rsidRDefault="00313F4E" w:rsidP="00313F4E">
      <w:pPr>
        <w:jc w:val="both"/>
        <w:rPr>
          <w:bCs/>
          <w:sz w:val="22"/>
          <w:szCs w:val="22"/>
        </w:rPr>
      </w:pPr>
    </w:p>
    <w:p w:rsidR="00313F4E" w:rsidRDefault="00313F4E" w:rsidP="00313F4E">
      <w:pPr>
        <w:jc w:val="both"/>
        <w:rPr>
          <w:bCs/>
          <w:sz w:val="22"/>
          <w:szCs w:val="22"/>
        </w:rPr>
      </w:pPr>
    </w:p>
    <w:p w:rsidR="00E812CA" w:rsidRDefault="00313F4E" w:rsidP="00E812CA">
      <w:pPr>
        <w:pBdr>
          <w:top w:val="single" w:sz="12" w:space="1" w:color="auto"/>
          <w:bottom w:val="single" w:sz="12" w:space="0" w:color="auto"/>
        </w:pBdr>
        <w:jc w:val="center"/>
        <w:rPr>
          <w:bCs/>
          <w:sz w:val="18"/>
          <w:szCs w:val="18"/>
        </w:rPr>
      </w:pPr>
      <w:r w:rsidRPr="003F19B7">
        <w:rPr>
          <w:bCs/>
          <w:sz w:val="18"/>
          <w:szCs w:val="18"/>
        </w:rPr>
        <w:t xml:space="preserve"> </w:t>
      </w:r>
      <w:r w:rsidR="00E812CA" w:rsidRPr="003F19B7">
        <w:rPr>
          <w:bCs/>
          <w:sz w:val="18"/>
          <w:szCs w:val="18"/>
        </w:rPr>
        <w:t xml:space="preserve">(полное наименование </w:t>
      </w:r>
      <w:proofErr w:type="spellStart"/>
      <w:proofErr w:type="gramStart"/>
      <w:r w:rsidR="00E812CA" w:rsidRPr="003F19B7">
        <w:rPr>
          <w:bCs/>
          <w:sz w:val="18"/>
          <w:szCs w:val="18"/>
        </w:rPr>
        <w:t>юр.лица</w:t>
      </w:r>
      <w:proofErr w:type="spellEnd"/>
      <w:proofErr w:type="gramEnd"/>
      <w:r w:rsidR="00E812CA" w:rsidRPr="003F19B7">
        <w:rPr>
          <w:bCs/>
          <w:sz w:val="18"/>
          <w:szCs w:val="18"/>
        </w:rPr>
        <w:t>, Ф.И.О. физ. лица)</w:t>
      </w:r>
    </w:p>
    <w:p w:rsidR="00E812CA" w:rsidRDefault="00E812CA" w:rsidP="00E812CA">
      <w:pPr>
        <w:pBdr>
          <w:top w:val="single" w:sz="12" w:space="1" w:color="auto"/>
          <w:bottom w:val="single" w:sz="12" w:space="0" w:color="auto"/>
        </w:pBdr>
        <w:jc w:val="center"/>
        <w:rPr>
          <w:bCs/>
          <w:sz w:val="18"/>
          <w:szCs w:val="18"/>
        </w:rPr>
      </w:pPr>
    </w:p>
    <w:p w:rsidR="00E812CA" w:rsidRDefault="00E812CA" w:rsidP="00E812CA">
      <w:pPr>
        <w:pBdr>
          <w:top w:val="single" w:sz="12" w:space="1" w:color="auto"/>
          <w:bottom w:val="single" w:sz="12" w:space="0" w:color="auto"/>
        </w:pBd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</w:t>
      </w:r>
      <w:r w:rsidR="0029066A">
        <w:rPr>
          <w:bCs/>
          <w:sz w:val="18"/>
          <w:szCs w:val="18"/>
        </w:rPr>
        <w:t>___________________________</w:t>
      </w:r>
    </w:p>
    <w:p w:rsidR="00E812CA" w:rsidRDefault="00E812CA" w:rsidP="00E812CA">
      <w:pPr>
        <w:pBdr>
          <w:top w:val="single" w:sz="12" w:space="1" w:color="auto"/>
          <w:bottom w:val="single" w:sz="12" w:space="0" w:color="auto"/>
        </w:pBdr>
        <w:jc w:val="center"/>
        <w:rPr>
          <w:bCs/>
          <w:sz w:val="18"/>
          <w:szCs w:val="18"/>
        </w:rPr>
      </w:pPr>
      <w:r w:rsidRPr="003F19B7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юридический адрес)</w:t>
      </w:r>
    </w:p>
    <w:p w:rsidR="00E812CA" w:rsidRPr="003F19B7" w:rsidRDefault="00E812CA" w:rsidP="00E812CA">
      <w:pPr>
        <w:pBdr>
          <w:top w:val="single" w:sz="12" w:space="1" w:color="auto"/>
          <w:bottom w:val="single" w:sz="12" w:space="0" w:color="auto"/>
        </w:pBd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</w:t>
      </w:r>
      <w:r w:rsidR="0029066A">
        <w:rPr>
          <w:bCs/>
          <w:sz w:val="18"/>
          <w:szCs w:val="18"/>
        </w:rPr>
        <w:t>___________________________</w:t>
      </w:r>
    </w:p>
    <w:p w:rsidR="00E812CA" w:rsidRDefault="00E812CA" w:rsidP="00E812CA">
      <w:pPr>
        <w:pBdr>
          <w:top w:val="single" w:sz="12" w:space="1" w:color="auto"/>
          <w:bottom w:val="single" w:sz="12" w:space="0" w:color="auto"/>
        </w:pBdr>
        <w:jc w:val="center"/>
        <w:rPr>
          <w:bCs/>
          <w:sz w:val="18"/>
          <w:szCs w:val="18"/>
        </w:rPr>
      </w:pPr>
      <w:r w:rsidRPr="003F19B7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почтовый  адрес)</w:t>
      </w:r>
    </w:p>
    <w:p w:rsidR="00E812CA" w:rsidRDefault="00E812CA" w:rsidP="00E812CA">
      <w:pPr>
        <w:pBdr>
          <w:top w:val="single" w:sz="12" w:space="1" w:color="auto"/>
          <w:bottom w:val="single" w:sz="12" w:space="0" w:color="auto"/>
        </w:pBdr>
        <w:jc w:val="center"/>
        <w:rPr>
          <w:bCs/>
          <w:sz w:val="18"/>
          <w:szCs w:val="18"/>
        </w:rPr>
      </w:pP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ind w:firstLine="567"/>
        <w:jc w:val="both"/>
        <w:rPr>
          <w:bCs/>
        </w:rPr>
      </w:pPr>
      <w:r w:rsidRPr="00BF7253">
        <w:rPr>
          <w:bCs/>
        </w:rPr>
        <w:t>Просит выдать технические условия переноса с площадки строительства (иного переустройства) существующих сетей, расположенных в пределах границ земельного участка,</w:t>
      </w: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  <w:rPr>
          <w:bCs/>
          <w:sz w:val="16"/>
          <w:szCs w:val="16"/>
        </w:rPr>
      </w:pP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  <w:rPr>
          <w:bCs/>
        </w:rPr>
      </w:pPr>
      <w:r w:rsidRPr="00BF7253">
        <w:rPr>
          <w:bCs/>
        </w:rPr>
        <w:t>принадлежащего заявителю на праве_____________________</w:t>
      </w:r>
      <w:r w:rsidR="00BF7253">
        <w:rPr>
          <w:bCs/>
        </w:rPr>
        <w:t>________________________</w:t>
      </w: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  <w:rPr>
          <w:bCs/>
        </w:rPr>
      </w:pPr>
      <w:r w:rsidRPr="00BF7253">
        <w:rPr>
          <w:bCs/>
        </w:rPr>
        <w:t xml:space="preserve">с кадастровым </w:t>
      </w:r>
      <w:proofErr w:type="gramStart"/>
      <w:r w:rsidRPr="00BF7253">
        <w:rPr>
          <w:bCs/>
        </w:rPr>
        <w:t>номером:_</w:t>
      </w:r>
      <w:proofErr w:type="gramEnd"/>
      <w:r w:rsidRPr="00BF7253">
        <w:rPr>
          <w:bCs/>
        </w:rPr>
        <w:t>____________________________</w:t>
      </w:r>
      <w:r w:rsidR="00BF7253">
        <w:rPr>
          <w:bCs/>
        </w:rPr>
        <w:t>_________________________</w:t>
      </w: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  <w:rPr>
          <w:bCs/>
          <w:sz w:val="16"/>
          <w:szCs w:val="16"/>
        </w:rPr>
      </w:pP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  <w:rPr>
          <w:bCs/>
        </w:rPr>
      </w:pPr>
      <w:r w:rsidRPr="00BF7253">
        <w:rPr>
          <w:bCs/>
        </w:rPr>
        <w:t>расположенного по адресу_____________________________</w:t>
      </w:r>
      <w:r w:rsidR="00BF7253">
        <w:rPr>
          <w:bCs/>
        </w:rPr>
        <w:t>_________________________</w:t>
      </w: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  <w:rPr>
          <w:bCs/>
          <w:sz w:val="16"/>
          <w:szCs w:val="16"/>
        </w:rPr>
      </w:pP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  <w:rPr>
          <w:bCs/>
        </w:rPr>
      </w:pPr>
      <w:r w:rsidRPr="00BF7253">
        <w:rPr>
          <w:bCs/>
        </w:rPr>
        <w:t>Ранее выданные технические условия (или условия подключения) №________от________________</w:t>
      </w: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  <w:rPr>
          <w:bCs/>
          <w:sz w:val="16"/>
          <w:szCs w:val="16"/>
        </w:rPr>
      </w:pPr>
    </w:p>
    <w:p w:rsidR="00313F4E" w:rsidRPr="00BF7253" w:rsidRDefault="00313F4E" w:rsidP="00BF7253">
      <w:pPr>
        <w:pBdr>
          <w:top w:val="single" w:sz="12" w:space="1" w:color="auto"/>
          <w:bottom w:val="single" w:sz="12" w:space="0" w:color="auto"/>
        </w:pBdr>
        <w:ind w:firstLine="709"/>
        <w:jc w:val="both"/>
        <w:rPr>
          <w:bCs/>
        </w:rPr>
      </w:pPr>
      <w:r w:rsidRPr="00BF7253">
        <w:rPr>
          <w:bCs/>
        </w:rPr>
        <w:t>Несу ответственность за достоверность информации, представленной мной в настоящем заявлении и документах, прилагаемых к нему. Даю свое согласие на обработку моих персональных данных (в том числе фамилию, имя, отчество, место проживания и прописки, контактные телефонные номера) ОАО «Светловский водоканал» для целей, связанных с исполнением настоящего заявления, а так же связанных с исполнением обязательств по договорам, заключенным мною с ОАО «Светловский водоканал» на срок, не превышающий срока истечения действия договора.</w:t>
      </w:r>
    </w:p>
    <w:p w:rsidR="00313F4E" w:rsidRPr="00BF7253" w:rsidRDefault="00313F4E" w:rsidP="00E812CA">
      <w:pPr>
        <w:pBdr>
          <w:top w:val="single" w:sz="12" w:space="1" w:color="auto"/>
          <w:bottom w:val="single" w:sz="12" w:space="0" w:color="auto"/>
        </w:pBdr>
        <w:jc w:val="both"/>
        <w:rPr>
          <w:bCs/>
          <w:sz w:val="16"/>
          <w:szCs w:val="16"/>
        </w:rPr>
      </w:pP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  <w:rPr>
          <w:b/>
        </w:rPr>
      </w:pPr>
      <w:r w:rsidRPr="00BF7253">
        <w:rPr>
          <w:b/>
          <w:bCs/>
        </w:rPr>
        <w:t>Приложения:</w:t>
      </w:r>
      <w:r w:rsidRPr="00BF7253">
        <w:rPr>
          <w:b/>
        </w:rPr>
        <w:t xml:space="preserve"> </w:t>
      </w: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</w:pPr>
      <w:r w:rsidRPr="00BF7253">
        <w:t xml:space="preserve">- копия документа, подтверждающего полномочие лица, подписавшего запрос; </w:t>
      </w: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</w:pPr>
      <w:r w:rsidRPr="00BF7253">
        <w:t xml:space="preserve">- копия правоустанавливающего документа на земельный участок; </w:t>
      </w: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</w:pPr>
      <w:r w:rsidRPr="00BF7253">
        <w:t xml:space="preserve">- </w:t>
      </w:r>
      <w:proofErr w:type="spellStart"/>
      <w:r w:rsidRPr="00BF7253">
        <w:t>топосъемка</w:t>
      </w:r>
      <w:proofErr w:type="spellEnd"/>
      <w:r w:rsidRPr="00BF7253">
        <w:t xml:space="preserve"> в М 1:500 или 1:1000 с указанием границ земельного участка заказчика и проходящих коммуникаций.</w:t>
      </w:r>
    </w:p>
    <w:p w:rsidR="00435F1A" w:rsidRPr="00435F1A" w:rsidRDefault="00435F1A" w:rsidP="00435F1A">
      <w:pPr>
        <w:pBdr>
          <w:top w:val="single" w:sz="12" w:space="1" w:color="auto"/>
          <w:bottom w:val="single" w:sz="12" w:space="0" w:color="auto"/>
        </w:pBdr>
        <w:jc w:val="both"/>
        <w:rPr>
          <w:sz w:val="22"/>
          <w:szCs w:val="22"/>
        </w:rPr>
      </w:pPr>
      <w:r w:rsidRPr="00435F1A">
        <w:rPr>
          <w:sz w:val="22"/>
          <w:szCs w:val="22"/>
        </w:rPr>
        <w:t xml:space="preserve"> </w:t>
      </w:r>
    </w:p>
    <w:p w:rsidR="00435F1A" w:rsidRPr="00435F1A" w:rsidRDefault="00435F1A" w:rsidP="00435F1A">
      <w:pPr>
        <w:pBdr>
          <w:top w:val="single" w:sz="12" w:space="1" w:color="auto"/>
          <w:bottom w:val="single" w:sz="12" w:space="0" w:color="auto"/>
        </w:pBdr>
        <w:jc w:val="both"/>
        <w:rPr>
          <w:sz w:val="22"/>
          <w:szCs w:val="22"/>
        </w:rPr>
      </w:pPr>
      <w:r w:rsidRPr="00435F1A">
        <w:rPr>
          <w:sz w:val="22"/>
          <w:szCs w:val="22"/>
        </w:rPr>
        <w:t xml:space="preserve">    _________________________                                    _______________   /______________/</w:t>
      </w:r>
    </w:p>
    <w:p w:rsidR="00435F1A" w:rsidRPr="00435F1A" w:rsidRDefault="00435F1A" w:rsidP="00435F1A">
      <w:pPr>
        <w:pBdr>
          <w:top w:val="single" w:sz="12" w:space="1" w:color="auto"/>
          <w:bottom w:val="single" w:sz="12" w:space="0" w:color="auto"/>
        </w:pBdr>
        <w:jc w:val="both"/>
        <w:rPr>
          <w:sz w:val="22"/>
          <w:szCs w:val="22"/>
        </w:rPr>
      </w:pPr>
      <w:r w:rsidRPr="00435F1A">
        <w:rPr>
          <w:sz w:val="22"/>
          <w:szCs w:val="22"/>
        </w:rPr>
        <w:t xml:space="preserve">           должность уполномоченного лица                                         подпись, м.п.                            Ф.И.О.</w:t>
      </w:r>
    </w:p>
    <w:p w:rsidR="00E812CA" w:rsidRPr="00435F1A" w:rsidRDefault="00E812CA" w:rsidP="00435F1A">
      <w:pPr>
        <w:pBdr>
          <w:top w:val="single" w:sz="12" w:space="1" w:color="auto"/>
          <w:bottom w:val="single" w:sz="12" w:space="0" w:color="auto"/>
        </w:pBdr>
        <w:jc w:val="both"/>
        <w:rPr>
          <w:sz w:val="22"/>
          <w:szCs w:val="22"/>
        </w:rPr>
      </w:pPr>
    </w:p>
    <w:p w:rsidR="00E812CA" w:rsidRPr="00435F1A" w:rsidRDefault="00E812CA" w:rsidP="00435F1A">
      <w:pPr>
        <w:pBdr>
          <w:top w:val="single" w:sz="12" w:space="1" w:color="auto"/>
          <w:bottom w:val="single" w:sz="12" w:space="0" w:color="auto"/>
        </w:pBdr>
        <w:jc w:val="both"/>
        <w:rPr>
          <w:sz w:val="22"/>
          <w:szCs w:val="22"/>
        </w:rPr>
      </w:pPr>
      <w:r w:rsidRPr="00435F1A">
        <w:rPr>
          <w:sz w:val="22"/>
          <w:szCs w:val="22"/>
        </w:rPr>
        <w:t>«__</w:t>
      </w:r>
      <w:proofErr w:type="gramStart"/>
      <w:r w:rsidRPr="00435F1A">
        <w:rPr>
          <w:sz w:val="22"/>
          <w:szCs w:val="22"/>
        </w:rPr>
        <w:t>_»_</w:t>
      </w:r>
      <w:proofErr w:type="gramEnd"/>
      <w:r w:rsidRPr="00435F1A">
        <w:rPr>
          <w:sz w:val="22"/>
          <w:szCs w:val="22"/>
        </w:rPr>
        <w:t>___________201__г.</w:t>
      </w:r>
    </w:p>
    <w:p w:rsidR="00E812CA" w:rsidRPr="00435F1A" w:rsidRDefault="00E812CA" w:rsidP="00435F1A">
      <w:pPr>
        <w:pBdr>
          <w:top w:val="single" w:sz="12" w:space="1" w:color="auto"/>
          <w:bottom w:val="single" w:sz="12" w:space="0" w:color="auto"/>
        </w:pBdr>
        <w:jc w:val="both"/>
        <w:rPr>
          <w:sz w:val="22"/>
          <w:szCs w:val="22"/>
        </w:rPr>
      </w:pPr>
    </w:p>
    <w:sectPr w:rsidR="00E812CA" w:rsidRPr="00435F1A" w:rsidSect="00BF72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CA"/>
    <w:rsid w:val="00001B23"/>
    <w:rsid w:val="00001D79"/>
    <w:rsid w:val="000023B8"/>
    <w:rsid w:val="00002BAE"/>
    <w:rsid w:val="00002E62"/>
    <w:rsid w:val="00003CCD"/>
    <w:rsid w:val="00003D7C"/>
    <w:rsid w:val="00003DB7"/>
    <w:rsid w:val="000050C2"/>
    <w:rsid w:val="00006726"/>
    <w:rsid w:val="00006DB2"/>
    <w:rsid w:val="00007FA7"/>
    <w:rsid w:val="000118CE"/>
    <w:rsid w:val="00011F89"/>
    <w:rsid w:val="000135D4"/>
    <w:rsid w:val="0001656A"/>
    <w:rsid w:val="00016F5D"/>
    <w:rsid w:val="00017479"/>
    <w:rsid w:val="0001758A"/>
    <w:rsid w:val="000222CC"/>
    <w:rsid w:val="0002382C"/>
    <w:rsid w:val="00023B86"/>
    <w:rsid w:val="000263FC"/>
    <w:rsid w:val="00026AD0"/>
    <w:rsid w:val="00026B5E"/>
    <w:rsid w:val="0002739B"/>
    <w:rsid w:val="00027979"/>
    <w:rsid w:val="000279C5"/>
    <w:rsid w:val="00030385"/>
    <w:rsid w:val="00030511"/>
    <w:rsid w:val="0003051D"/>
    <w:rsid w:val="00031891"/>
    <w:rsid w:val="00031B79"/>
    <w:rsid w:val="00032C45"/>
    <w:rsid w:val="00032CCF"/>
    <w:rsid w:val="00034461"/>
    <w:rsid w:val="00035492"/>
    <w:rsid w:val="000376DA"/>
    <w:rsid w:val="00037E2F"/>
    <w:rsid w:val="0004071F"/>
    <w:rsid w:val="00042559"/>
    <w:rsid w:val="00042601"/>
    <w:rsid w:val="000427FD"/>
    <w:rsid w:val="000433F2"/>
    <w:rsid w:val="000469E5"/>
    <w:rsid w:val="00047174"/>
    <w:rsid w:val="00052526"/>
    <w:rsid w:val="00055545"/>
    <w:rsid w:val="000556D3"/>
    <w:rsid w:val="00055899"/>
    <w:rsid w:val="00057378"/>
    <w:rsid w:val="000605AF"/>
    <w:rsid w:val="000619BE"/>
    <w:rsid w:val="00062B11"/>
    <w:rsid w:val="00063E88"/>
    <w:rsid w:val="00063ECE"/>
    <w:rsid w:val="00064488"/>
    <w:rsid w:val="00064A9B"/>
    <w:rsid w:val="00066B5D"/>
    <w:rsid w:val="0006714A"/>
    <w:rsid w:val="00070221"/>
    <w:rsid w:val="00072DB5"/>
    <w:rsid w:val="00073106"/>
    <w:rsid w:val="00074D55"/>
    <w:rsid w:val="000756D3"/>
    <w:rsid w:val="00076F32"/>
    <w:rsid w:val="000771C2"/>
    <w:rsid w:val="00080042"/>
    <w:rsid w:val="00080AF7"/>
    <w:rsid w:val="00080C6C"/>
    <w:rsid w:val="00080E83"/>
    <w:rsid w:val="00083E91"/>
    <w:rsid w:val="000843CD"/>
    <w:rsid w:val="000848B0"/>
    <w:rsid w:val="00086BE2"/>
    <w:rsid w:val="00086F82"/>
    <w:rsid w:val="00091055"/>
    <w:rsid w:val="00091DBF"/>
    <w:rsid w:val="00091DF6"/>
    <w:rsid w:val="00094126"/>
    <w:rsid w:val="0009427E"/>
    <w:rsid w:val="00094E85"/>
    <w:rsid w:val="0009627D"/>
    <w:rsid w:val="00097934"/>
    <w:rsid w:val="000A07A7"/>
    <w:rsid w:val="000A3237"/>
    <w:rsid w:val="000A48C3"/>
    <w:rsid w:val="000A50DE"/>
    <w:rsid w:val="000A5704"/>
    <w:rsid w:val="000A603D"/>
    <w:rsid w:val="000A798B"/>
    <w:rsid w:val="000B0A43"/>
    <w:rsid w:val="000B1406"/>
    <w:rsid w:val="000B2125"/>
    <w:rsid w:val="000B2310"/>
    <w:rsid w:val="000B4622"/>
    <w:rsid w:val="000B59FD"/>
    <w:rsid w:val="000B7229"/>
    <w:rsid w:val="000B7AF3"/>
    <w:rsid w:val="000C0783"/>
    <w:rsid w:val="000C1506"/>
    <w:rsid w:val="000C17AA"/>
    <w:rsid w:val="000C24A5"/>
    <w:rsid w:val="000C2540"/>
    <w:rsid w:val="000C3CEF"/>
    <w:rsid w:val="000C4CF8"/>
    <w:rsid w:val="000C63BD"/>
    <w:rsid w:val="000C64AB"/>
    <w:rsid w:val="000C67E2"/>
    <w:rsid w:val="000D0340"/>
    <w:rsid w:val="000D287E"/>
    <w:rsid w:val="000D611B"/>
    <w:rsid w:val="000D66E4"/>
    <w:rsid w:val="000D75F7"/>
    <w:rsid w:val="000D7C65"/>
    <w:rsid w:val="000E0454"/>
    <w:rsid w:val="000E20F5"/>
    <w:rsid w:val="000E2F13"/>
    <w:rsid w:val="000E6E3A"/>
    <w:rsid w:val="000E7554"/>
    <w:rsid w:val="000F2B1B"/>
    <w:rsid w:val="000F34B3"/>
    <w:rsid w:val="000F3710"/>
    <w:rsid w:val="000F4AB9"/>
    <w:rsid w:val="000F4F93"/>
    <w:rsid w:val="000F5FD0"/>
    <w:rsid w:val="000F653B"/>
    <w:rsid w:val="000F7A32"/>
    <w:rsid w:val="00100D5C"/>
    <w:rsid w:val="00103E1C"/>
    <w:rsid w:val="00106F9D"/>
    <w:rsid w:val="00107D30"/>
    <w:rsid w:val="00107F89"/>
    <w:rsid w:val="00112BD0"/>
    <w:rsid w:val="00113275"/>
    <w:rsid w:val="00113D3E"/>
    <w:rsid w:val="0011426B"/>
    <w:rsid w:val="00115A40"/>
    <w:rsid w:val="00116304"/>
    <w:rsid w:val="00116E9B"/>
    <w:rsid w:val="00120EA5"/>
    <w:rsid w:val="001219CA"/>
    <w:rsid w:val="0012317B"/>
    <w:rsid w:val="00125963"/>
    <w:rsid w:val="00126083"/>
    <w:rsid w:val="00126C43"/>
    <w:rsid w:val="0012726E"/>
    <w:rsid w:val="001309BD"/>
    <w:rsid w:val="0013107C"/>
    <w:rsid w:val="001315C5"/>
    <w:rsid w:val="00132451"/>
    <w:rsid w:val="001325D1"/>
    <w:rsid w:val="00133CAA"/>
    <w:rsid w:val="00136731"/>
    <w:rsid w:val="00140AB9"/>
    <w:rsid w:val="001431E7"/>
    <w:rsid w:val="00144AAA"/>
    <w:rsid w:val="00144D26"/>
    <w:rsid w:val="00147684"/>
    <w:rsid w:val="00150408"/>
    <w:rsid w:val="00152A50"/>
    <w:rsid w:val="00153B70"/>
    <w:rsid w:val="001546DF"/>
    <w:rsid w:val="001554EA"/>
    <w:rsid w:val="001567F4"/>
    <w:rsid w:val="001606D5"/>
    <w:rsid w:val="00163E77"/>
    <w:rsid w:val="00165775"/>
    <w:rsid w:val="001658CB"/>
    <w:rsid w:val="00171554"/>
    <w:rsid w:val="00171D17"/>
    <w:rsid w:val="001728E1"/>
    <w:rsid w:val="00174F7E"/>
    <w:rsid w:val="0017602A"/>
    <w:rsid w:val="001764F9"/>
    <w:rsid w:val="001765E5"/>
    <w:rsid w:val="00176A44"/>
    <w:rsid w:val="001778DF"/>
    <w:rsid w:val="00180EAF"/>
    <w:rsid w:val="001840EE"/>
    <w:rsid w:val="00186B0C"/>
    <w:rsid w:val="00186B95"/>
    <w:rsid w:val="001874E5"/>
    <w:rsid w:val="00190215"/>
    <w:rsid w:val="001905D9"/>
    <w:rsid w:val="00190EDA"/>
    <w:rsid w:val="00191C4A"/>
    <w:rsid w:val="00193998"/>
    <w:rsid w:val="00196CBE"/>
    <w:rsid w:val="00196F93"/>
    <w:rsid w:val="00197711"/>
    <w:rsid w:val="001A03DD"/>
    <w:rsid w:val="001A089F"/>
    <w:rsid w:val="001A0B47"/>
    <w:rsid w:val="001A20A9"/>
    <w:rsid w:val="001A2AED"/>
    <w:rsid w:val="001A2F90"/>
    <w:rsid w:val="001A3D1A"/>
    <w:rsid w:val="001A507A"/>
    <w:rsid w:val="001A69CF"/>
    <w:rsid w:val="001A6BCE"/>
    <w:rsid w:val="001B043B"/>
    <w:rsid w:val="001B0B80"/>
    <w:rsid w:val="001B22E4"/>
    <w:rsid w:val="001B2988"/>
    <w:rsid w:val="001B3FF1"/>
    <w:rsid w:val="001B46CB"/>
    <w:rsid w:val="001B4713"/>
    <w:rsid w:val="001B72E8"/>
    <w:rsid w:val="001C06E9"/>
    <w:rsid w:val="001C239D"/>
    <w:rsid w:val="001C23A6"/>
    <w:rsid w:val="001C4DC2"/>
    <w:rsid w:val="001C5126"/>
    <w:rsid w:val="001C5A3B"/>
    <w:rsid w:val="001C63D1"/>
    <w:rsid w:val="001C6605"/>
    <w:rsid w:val="001C793D"/>
    <w:rsid w:val="001D0F43"/>
    <w:rsid w:val="001D35CA"/>
    <w:rsid w:val="001D4C1E"/>
    <w:rsid w:val="001D5749"/>
    <w:rsid w:val="001D6679"/>
    <w:rsid w:val="001D67FD"/>
    <w:rsid w:val="001D79D7"/>
    <w:rsid w:val="001E012F"/>
    <w:rsid w:val="001E11C2"/>
    <w:rsid w:val="001E151B"/>
    <w:rsid w:val="001E3504"/>
    <w:rsid w:val="001E4E0A"/>
    <w:rsid w:val="001E505A"/>
    <w:rsid w:val="001E595A"/>
    <w:rsid w:val="001F274E"/>
    <w:rsid w:val="001F2DBC"/>
    <w:rsid w:val="001F2FC3"/>
    <w:rsid w:val="001F32D3"/>
    <w:rsid w:val="001F3A2A"/>
    <w:rsid w:val="001F4A7A"/>
    <w:rsid w:val="001F4D43"/>
    <w:rsid w:val="001F4F2C"/>
    <w:rsid w:val="001F64A1"/>
    <w:rsid w:val="001F6777"/>
    <w:rsid w:val="0020066C"/>
    <w:rsid w:val="00201466"/>
    <w:rsid w:val="002022A9"/>
    <w:rsid w:val="0020288D"/>
    <w:rsid w:val="00203C1B"/>
    <w:rsid w:val="002045DC"/>
    <w:rsid w:val="0020557C"/>
    <w:rsid w:val="0020625A"/>
    <w:rsid w:val="00211D72"/>
    <w:rsid w:val="002128ED"/>
    <w:rsid w:val="002130B9"/>
    <w:rsid w:val="00215C4D"/>
    <w:rsid w:val="00216062"/>
    <w:rsid w:val="00216B9E"/>
    <w:rsid w:val="00216F3F"/>
    <w:rsid w:val="00216F85"/>
    <w:rsid w:val="002206E4"/>
    <w:rsid w:val="002221E0"/>
    <w:rsid w:val="002232A3"/>
    <w:rsid w:val="002246D8"/>
    <w:rsid w:val="0022532F"/>
    <w:rsid w:val="00225352"/>
    <w:rsid w:val="002333F9"/>
    <w:rsid w:val="002342DC"/>
    <w:rsid w:val="002349D6"/>
    <w:rsid w:val="00235D0A"/>
    <w:rsid w:val="002361AD"/>
    <w:rsid w:val="00236D8E"/>
    <w:rsid w:val="00237755"/>
    <w:rsid w:val="002404BE"/>
    <w:rsid w:val="00240BE6"/>
    <w:rsid w:val="00240E48"/>
    <w:rsid w:val="00241F5C"/>
    <w:rsid w:val="00242529"/>
    <w:rsid w:val="00242F09"/>
    <w:rsid w:val="00242F1A"/>
    <w:rsid w:val="002438A2"/>
    <w:rsid w:val="00243C6B"/>
    <w:rsid w:val="00243CC3"/>
    <w:rsid w:val="002447C2"/>
    <w:rsid w:val="00244889"/>
    <w:rsid w:val="00244A0D"/>
    <w:rsid w:val="00245470"/>
    <w:rsid w:val="00245990"/>
    <w:rsid w:val="00245E52"/>
    <w:rsid w:val="00247F1C"/>
    <w:rsid w:val="002500E9"/>
    <w:rsid w:val="00250C64"/>
    <w:rsid w:val="00251027"/>
    <w:rsid w:val="00253DA5"/>
    <w:rsid w:val="002544CB"/>
    <w:rsid w:val="002560E3"/>
    <w:rsid w:val="00257460"/>
    <w:rsid w:val="00261EDB"/>
    <w:rsid w:val="0026328C"/>
    <w:rsid w:val="00264030"/>
    <w:rsid w:val="00265BFB"/>
    <w:rsid w:val="00265F30"/>
    <w:rsid w:val="002662E9"/>
    <w:rsid w:val="00267611"/>
    <w:rsid w:val="00270E7F"/>
    <w:rsid w:val="002710DD"/>
    <w:rsid w:val="00271427"/>
    <w:rsid w:val="00271663"/>
    <w:rsid w:val="0027480C"/>
    <w:rsid w:val="00274910"/>
    <w:rsid w:val="00276F6B"/>
    <w:rsid w:val="00277D45"/>
    <w:rsid w:val="002813F0"/>
    <w:rsid w:val="00281668"/>
    <w:rsid w:val="00281760"/>
    <w:rsid w:val="002828EC"/>
    <w:rsid w:val="00283144"/>
    <w:rsid w:val="00285794"/>
    <w:rsid w:val="00286BFE"/>
    <w:rsid w:val="0029066A"/>
    <w:rsid w:val="00290689"/>
    <w:rsid w:val="00291F90"/>
    <w:rsid w:val="002933CF"/>
    <w:rsid w:val="002A263A"/>
    <w:rsid w:val="002A276E"/>
    <w:rsid w:val="002A34E8"/>
    <w:rsid w:val="002A49D0"/>
    <w:rsid w:val="002A5169"/>
    <w:rsid w:val="002A625F"/>
    <w:rsid w:val="002A7285"/>
    <w:rsid w:val="002A7569"/>
    <w:rsid w:val="002A7BF5"/>
    <w:rsid w:val="002B077A"/>
    <w:rsid w:val="002B09D2"/>
    <w:rsid w:val="002B1735"/>
    <w:rsid w:val="002B4085"/>
    <w:rsid w:val="002B44C2"/>
    <w:rsid w:val="002B4746"/>
    <w:rsid w:val="002B6D3A"/>
    <w:rsid w:val="002B719F"/>
    <w:rsid w:val="002B71C2"/>
    <w:rsid w:val="002C11FD"/>
    <w:rsid w:val="002C40FB"/>
    <w:rsid w:val="002C6772"/>
    <w:rsid w:val="002C7185"/>
    <w:rsid w:val="002C7479"/>
    <w:rsid w:val="002D00C6"/>
    <w:rsid w:val="002D15E7"/>
    <w:rsid w:val="002D2EB0"/>
    <w:rsid w:val="002D5690"/>
    <w:rsid w:val="002D6943"/>
    <w:rsid w:val="002D6A1A"/>
    <w:rsid w:val="002D6B0E"/>
    <w:rsid w:val="002E056D"/>
    <w:rsid w:val="002E1F58"/>
    <w:rsid w:val="002E4B13"/>
    <w:rsid w:val="002E65D8"/>
    <w:rsid w:val="002E6623"/>
    <w:rsid w:val="002E7F68"/>
    <w:rsid w:val="002F0A69"/>
    <w:rsid w:val="002F0B04"/>
    <w:rsid w:val="002F2569"/>
    <w:rsid w:val="002F3582"/>
    <w:rsid w:val="002F5C79"/>
    <w:rsid w:val="002F7164"/>
    <w:rsid w:val="002F764F"/>
    <w:rsid w:val="00302D7B"/>
    <w:rsid w:val="00304DE2"/>
    <w:rsid w:val="00304ED6"/>
    <w:rsid w:val="00305D19"/>
    <w:rsid w:val="00305DE6"/>
    <w:rsid w:val="003104E4"/>
    <w:rsid w:val="00311007"/>
    <w:rsid w:val="0031323A"/>
    <w:rsid w:val="00313971"/>
    <w:rsid w:val="00313A10"/>
    <w:rsid w:val="00313B71"/>
    <w:rsid w:val="00313EE7"/>
    <w:rsid w:val="00313F4E"/>
    <w:rsid w:val="0031400F"/>
    <w:rsid w:val="00314432"/>
    <w:rsid w:val="00320F1E"/>
    <w:rsid w:val="003216B5"/>
    <w:rsid w:val="0032311D"/>
    <w:rsid w:val="003240FC"/>
    <w:rsid w:val="00324365"/>
    <w:rsid w:val="0032444C"/>
    <w:rsid w:val="00324E28"/>
    <w:rsid w:val="00325265"/>
    <w:rsid w:val="00327FA3"/>
    <w:rsid w:val="00331FF0"/>
    <w:rsid w:val="0033272F"/>
    <w:rsid w:val="00332DBC"/>
    <w:rsid w:val="00332F65"/>
    <w:rsid w:val="0033393E"/>
    <w:rsid w:val="003344D3"/>
    <w:rsid w:val="00335B65"/>
    <w:rsid w:val="0033615F"/>
    <w:rsid w:val="00336D1F"/>
    <w:rsid w:val="003406B6"/>
    <w:rsid w:val="00342B2C"/>
    <w:rsid w:val="003502C4"/>
    <w:rsid w:val="003504B8"/>
    <w:rsid w:val="00350834"/>
    <w:rsid w:val="00350926"/>
    <w:rsid w:val="003509CE"/>
    <w:rsid w:val="00350A31"/>
    <w:rsid w:val="003519C2"/>
    <w:rsid w:val="00352717"/>
    <w:rsid w:val="0035303E"/>
    <w:rsid w:val="00355445"/>
    <w:rsid w:val="00355570"/>
    <w:rsid w:val="00356212"/>
    <w:rsid w:val="003579A2"/>
    <w:rsid w:val="00360059"/>
    <w:rsid w:val="0036077A"/>
    <w:rsid w:val="00361015"/>
    <w:rsid w:val="00362CBF"/>
    <w:rsid w:val="00362EE6"/>
    <w:rsid w:val="00364425"/>
    <w:rsid w:val="00364722"/>
    <w:rsid w:val="003647C7"/>
    <w:rsid w:val="00364A51"/>
    <w:rsid w:val="00364BD6"/>
    <w:rsid w:val="00364D65"/>
    <w:rsid w:val="00365758"/>
    <w:rsid w:val="00365DFF"/>
    <w:rsid w:val="0036732D"/>
    <w:rsid w:val="00370CE2"/>
    <w:rsid w:val="00371830"/>
    <w:rsid w:val="003721E7"/>
    <w:rsid w:val="00372534"/>
    <w:rsid w:val="00374779"/>
    <w:rsid w:val="00374F00"/>
    <w:rsid w:val="003777D7"/>
    <w:rsid w:val="00377810"/>
    <w:rsid w:val="00377EE5"/>
    <w:rsid w:val="00380B6B"/>
    <w:rsid w:val="00381543"/>
    <w:rsid w:val="0038318D"/>
    <w:rsid w:val="003833FA"/>
    <w:rsid w:val="003837F1"/>
    <w:rsid w:val="00384215"/>
    <w:rsid w:val="00385FAA"/>
    <w:rsid w:val="00386390"/>
    <w:rsid w:val="00386AD2"/>
    <w:rsid w:val="00386D5A"/>
    <w:rsid w:val="0039082E"/>
    <w:rsid w:val="00392601"/>
    <w:rsid w:val="00393036"/>
    <w:rsid w:val="00395F29"/>
    <w:rsid w:val="003A1124"/>
    <w:rsid w:val="003A3BCE"/>
    <w:rsid w:val="003A40A4"/>
    <w:rsid w:val="003A4DD8"/>
    <w:rsid w:val="003A4DDA"/>
    <w:rsid w:val="003B26E8"/>
    <w:rsid w:val="003B317A"/>
    <w:rsid w:val="003B404B"/>
    <w:rsid w:val="003B659A"/>
    <w:rsid w:val="003C50A1"/>
    <w:rsid w:val="003C539C"/>
    <w:rsid w:val="003C5CB2"/>
    <w:rsid w:val="003C7315"/>
    <w:rsid w:val="003D2886"/>
    <w:rsid w:val="003D343D"/>
    <w:rsid w:val="003D528E"/>
    <w:rsid w:val="003D5749"/>
    <w:rsid w:val="003D6BE9"/>
    <w:rsid w:val="003E0BF1"/>
    <w:rsid w:val="003E37B9"/>
    <w:rsid w:val="003E3F95"/>
    <w:rsid w:val="003E52FD"/>
    <w:rsid w:val="003E592F"/>
    <w:rsid w:val="003F0A1E"/>
    <w:rsid w:val="003F1A9C"/>
    <w:rsid w:val="003F2043"/>
    <w:rsid w:val="003F2924"/>
    <w:rsid w:val="003F2AEF"/>
    <w:rsid w:val="003F2D79"/>
    <w:rsid w:val="003F2D7F"/>
    <w:rsid w:val="003F35FE"/>
    <w:rsid w:val="003F4582"/>
    <w:rsid w:val="003F4F0B"/>
    <w:rsid w:val="003F5524"/>
    <w:rsid w:val="003F583D"/>
    <w:rsid w:val="003F66AB"/>
    <w:rsid w:val="00401E74"/>
    <w:rsid w:val="00405864"/>
    <w:rsid w:val="00407558"/>
    <w:rsid w:val="00407A0C"/>
    <w:rsid w:val="00410C50"/>
    <w:rsid w:val="0041100F"/>
    <w:rsid w:val="00413AAE"/>
    <w:rsid w:val="004144B5"/>
    <w:rsid w:val="0041462F"/>
    <w:rsid w:val="00415745"/>
    <w:rsid w:val="00416065"/>
    <w:rsid w:val="00416673"/>
    <w:rsid w:val="00417649"/>
    <w:rsid w:val="00417D64"/>
    <w:rsid w:val="00421F4D"/>
    <w:rsid w:val="0042268B"/>
    <w:rsid w:val="00423C28"/>
    <w:rsid w:val="00426116"/>
    <w:rsid w:val="00426486"/>
    <w:rsid w:val="00426535"/>
    <w:rsid w:val="00426BCA"/>
    <w:rsid w:val="00426BEE"/>
    <w:rsid w:val="00430811"/>
    <w:rsid w:val="00430F74"/>
    <w:rsid w:val="004328BD"/>
    <w:rsid w:val="00435367"/>
    <w:rsid w:val="004359A2"/>
    <w:rsid w:val="00435F1A"/>
    <w:rsid w:val="004368A5"/>
    <w:rsid w:val="00436AE2"/>
    <w:rsid w:val="00440E9E"/>
    <w:rsid w:val="00442C7C"/>
    <w:rsid w:val="00444B49"/>
    <w:rsid w:val="00444D32"/>
    <w:rsid w:val="00446363"/>
    <w:rsid w:val="004473E7"/>
    <w:rsid w:val="00447611"/>
    <w:rsid w:val="004478A1"/>
    <w:rsid w:val="00451B6F"/>
    <w:rsid w:val="00451C5C"/>
    <w:rsid w:val="00453346"/>
    <w:rsid w:val="004537F5"/>
    <w:rsid w:val="00454E19"/>
    <w:rsid w:val="0045545E"/>
    <w:rsid w:val="00455986"/>
    <w:rsid w:val="004572EE"/>
    <w:rsid w:val="00462736"/>
    <w:rsid w:val="004627A3"/>
    <w:rsid w:val="004628CE"/>
    <w:rsid w:val="00464C69"/>
    <w:rsid w:val="00465FF1"/>
    <w:rsid w:val="00466C20"/>
    <w:rsid w:val="00470F52"/>
    <w:rsid w:val="0047179C"/>
    <w:rsid w:val="0047208E"/>
    <w:rsid w:val="00473128"/>
    <w:rsid w:val="00476054"/>
    <w:rsid w:val="004771DC"/>
    <w:rsid w:val="00481A14"/>
    <w:rsid w:val="00481BB2"/>
    <w:rsid w:val="00482462"/>
    <w:rsid w:val="00482BF7"/>
    <w:rsid w:val="004831F8"/>
    <w:rsid w:val="00484E58"/>
    <w:rsid w:val="00484F67"/>
    <w:rsid w:val="0048513D"/>
    <w:rsid w:val="00486768"/>
    <w:rsid w:val="00491BC0"/>
    <w:rsid w:val="00492365"/>
    <w:rsid w:val="00492E25"/>
    <w:rsid w:val="00493250"/>
    <w:rsid w:val="00497767"/>
    <w:rsid w:val="00497CB5"/>
    <w:rsid w:val="004A262C"/>
    <w:rsid w:val="004A307D"/>
    <w:rsid w:val="004A59C0"/>
    <w:rsid w:val="004A5CC8"/>
    <w:rsid w:val="004A7190"/>
    <w:rsid w:val="004A7F51"/>
    <w:rsid w:val="004B1659"/>
    <w:rsid w:val="004B38D6"/>
    <w:rsid w:val="004B4CE2"/>
    <w:rsid w:val="004B5544"/>
    <w:rsid w:val="004B55ED"/>
    <w:rsid w:val="004B79F7"/>
    <w:rsid w:val="004C1694"/>
    <w:rsid w:val="004C2466"/>
    <w:rsid w:val="004C303E"/>
    <w:rsid w:val="004C31C0"/>
    <w:rsid w:val="004C3EE5"/>
    <w:rsid w:val="004C51AD"/>
    <w:rsid w:val="004C5C21"/>
    <w:rsid w:val="004C6EE1"/>
    <w:rsid w:val="004D0856"/>
    <w:rsid w:val="004D1631"/>
    <w:rsid w:val="004D2724"/>
    <w:rsid w:val="004D3A6E"/>
    <w:rsid w:val="004D3FEB"/>
    <w:rsid w:val="004D4327"/>
    <w:rsid w:val="004D5F4A"/>
    <w:rsid w:val="004D7386"/>
    <w:rsid w:val="004E0D55"/>
    <w:rsid w:val="004E2465"/>
    <w:rsid w:val="004E2A86"/>
    <w:rsid w:val="004E2DC1"/>
    <w:rsid w:val="004E2FD6"/>
    <w:rsid w:val="004E4BCC"/>
    <w:rsid w:val="004F0D41"/>
    <w:rsid w:val="004F4E55"/>
    <w:rsid w:val="004F52D4"/>
    <w:rsid w:val="004F547F"/>
    <w:rsid w:val="004F7DA4"/>
    <w:rsid w:val="004F7FA5"/>
    <w:rsid w:val="005019FE"/>
    <w:rsid w:val="00501E0B"/>
    <w:rsid w:val="00503349"/>
    <w:rsid w:val="00511FB6"/>
    <w:rsid w:val="00512893"/>
    <w:rsid w:val="005128C8"/>
    <w:rsid w:val="00513C3E"/>
    <w:rsid w:val="005153E6"/>
    <w:rsid w:val="005158D4"/>
    <w:rsid w:val="00515E93"/>
    <w:rsid w:val="005174E8"/>
    <w:rsid w:val="005229C3"/>
    <w:rsid w:val="00523D69"/>
    <w:rsid w:val="00527340"/>
    <w:rsid w:val="005279E4"/>
    <w:rsid w:val="00527BE4"/>
    <w:rsid w:val="00531216"/>
    <w:rsid w:val="0053125E"/>
    <w:rsid w:val="005335A4"/>
    <w:rsid w:val="00533BE1"/>
    <w:rsid w:val="00534128"/>
    <w:rsid w:val="00540568"/>
    <w:rsid w:val="0054180F"/>
    <w:rsid w:val="005441E1"/>
    <w:rsid w:val="00544DFC"/>
    <w:rsid w:val="005450E2"/>
    <w:rsid w:val="00545273"/>
    <w:rsid w:val="00545DD0"/>
    <w:rsid w:val="00547010"/>
    <w:rsid w:val="005525CD"/>
    <w:rsid w:val="005528A4"/>
    <w:rsid w:val="00553C53"/>
    <w:rsid w:val="00554B28"/>
    <w:rsid w:val="00557E5C"/>
    <w:rsid w:val="00562CEF"/>
    <w:rsid w:val="00562E52"/>
    <w:rsid w:val="00567396"/>
    <w:rsid w:val="00570309"/>
    <w:rsid w:val="00573421"/>
    <w:rsid w:val="0057558B"/>
    <w:rsid w:val="00577941"/>
    <w:rsid w:val="00581E95"/>
    <w:rsid w:val="005848D2"/>
    <w:rsid w:val="005850E4"/>
    <w:rsid w:val="0058512E"/>
    <w:rsid w:val="00590A28"/>
    <w:rsid w:val="00591BE0"/>
    <w:rsid w:val="00592CD3"/>
    <w:rsid w:val="0059363E"/>
    <w:rsid w:val="00593F78"/>
    <w:rsid w:val="005976A7"/>
    <w:rsid w:val="00597C6A"/>
    <w:rsid w:val="005A3A3E"/>
    <w:rsid w:val="005A3CD6"/>
    <w:rsid w:val="005A40B9"/>
    <w:rsid w:val="005A42F6"/>
    <w:rsid w:val="005A7D51"/>
    <w:rsid w:val="005B08D4"/>
    <w:rsid w:val="005B2659"/>
    <w:rsid w:val="005B2E12"/>
    <w:rsid w:val="005B681B"/>
    <w:rsid w:val="005C0CFF"/>
    <w:rsid w:val="005C1143"/>
    <w:rsid w:val="005C3B34"/>
    <w:rsid w:val="005C4185"/>
    <w:rsid w:val="005C51F1"/>
    <w:rsid w:val="005C6C92"/>
    <w:rsid w:val="005C6F12"/>
    <w:rsid w:val="005C720B"/>
    <w:rsid w:val="005D0192"/>
    <w:rsid w:val="005D040C"/>
    <w:rsid w:val="005D054B"/>
    <w:rsid w:val="005D0CA7"/>
    <w:rsid w:val="005D3AD9"/>
    <w:rsid w:val="005D409D"/>
    <w:rsid w:val="005D4210"/>
    <w:rsid w:val="005D45A7"/>
    <w:rsid w:val="005D5AE0"/>
    <w:rsid w:val="005D68B3"/>
    <w:rsid w:val="005D7C84"/>
    <w:rsid w:val="005E0735"/>
    <w:rsid w:val="005E2AA3"/>
    <w:rsid w:val="005E2F1C"/>
    <w:rsid w:val="005E2F56"/>
    <w:rsid w:val="005E3A76"/>
    <w:rsid w:val="005E4F22"/>
    <w:rsid w:val="005E65F4"/>
    <w:rsid w:val="005E6B61"/>
    <w:rsid w:val="005E715A"/>
    <w:rsid w:val="005F0544"/>
    <w:rsid w:val="005F0750"/>
    <w:rsid w:val="005F0FEC"/>
    <w:rsid w:val="005F19B3"/>
    <w:rsid w:val="005F211F"/>
    <w:rsid w:val="005F2916"/>
    <w:rsid w:val="005F3722"/>
    <w:rsid w:val="005F38BC"/>
    <w:rsid w:val="005F4D4A"/>
    <w:rsid w:val="005F4EB9"/>
    <w:rsid w:val="005F5A90"/>
    <w:rsid w:val="00601A87"/>
    <w:rsid w:val="00602330"/>
    <w:rsid w:val="006023C6"/>
    <w:rsid w:val="00602C5A"/>
    <w:rsid w:val="0060320C"/>
    <w:rsid w:val="00612328"/>
    <w:rsid w:val="006124A6"/>
    <w:rsid w:val="00614270"/>
    <w:rsid w:val="006146C4"/>
    <w:rsid w:val="00614AD6"/>
    <w:rsid w:val="00615BCD"/>
    <w:rsid w:val="00616798"/>
    <w:rsid w:val="0061703B"/>
    <w:rsid w:val="00617213"/>
    <w:rsid w:val="006231AB"/>
    <w:rsid w:val="006235C4"/>
    <w:rsid w:val="00623938"/>
    <w:rsid w:val="006242A0"/>
    <w:rsid w:val="00624430"/>
    <w:rsid w:val="00626DDB"/>
    <w:rsid w:val="006319B5"/>
    <w:rsid w:val="00632219"/>
    <w:rsid w:val="00632255"/>
    <w:rsid w:val="00632B47"/>
    <w:rsid w:val="00632B9F"/>
    <w:rsid w:val="00635380"/>
    <w:rsid w:val="00637B60"/>
    <w:rsid w:val="00642709"/>
    <w:rsid w:val="00642E5F"/>
    <w:rsid w:val="006448A8"/>
    <w:rsid w:val="0064520F"/>
    <w:rsid w:val="00645559"/>
    <w:rsid w:val="00647D0A"/>
    <w:rsid w:val="00651DF8"/>
    <w:rsid w:val="00653E82"/>
    <w:rsid w:val="0065484E"/>
    <w:rsid w:val="00655420"/>
    <w:rsid w:val="00657265"/>
    <w:rsid w:val="006574CD"/>
    <w:rsid w:val="00660453"/>
    <w:rsid w:val="00660636"/>
    <w:rsid w:val="006613A8"/>
    <w:rsid w:val="006619D4"/>
    <w:rsid w:val="00661A26"/>
    <w:rsid w:val="00661B9B"/>
    <w:rsid w:val="006622A5"/>
    <w:rsid w:val="00664F6A"/>
    <w:rsid w:val="00666472"/>
    <w:rsid w:val="00666608"/>
    <w:rsid w:val="006670DE"/>
    <w:rsid w:val="00667A2F"/>
    <w:rsid w:val="00667DBF"/>
    <w:rsid w:val="00667EB3"/>
    <w:rsid w:val="00670BE6"/>
    <w:rsid w:val="00670C66"/>
    <w:rsid w:val="00670F63"/>
    <w:rsid w:val="006715E5"/>
    <w:rsid w:val="006728E2"/>
    <w:rsid w:val="00672A43"/>
    <w:rsid w:val="00672AB4"/>
    <w:rsid w:val="00672EC5"/>
    <w:rsid w:val="00675F24"/>
    <w:rsid w:val="00676F4C"/>
    <w:rsid w:val="00680AA2"/>
    <w:rsid w:val="006828D3"/>
    <w:rsid w:val="006835F6"/>
    <w:rsid w:val="006838F3"/>
    <w:rsid w:val="006840B9"/>
    <w:rsid w:val="006843F8"/>
    <w:rsid w:val="00687897"/>
    <w:rsid w:val="00687912"/>
    <w:rsid w:val="00687B85"/>
    <w:rsid w:val="00690662"/>
    <w:rsid w:val="00691F5D"/>
    <w:rsid w:val="00694A23"/>
    <w:rsid w:val="00696D23"/>
    <w:rsid w:val="0069736B"/>
    <w:rsid w:val="00697B75"/>
    <w:rsid w:val="006A36F1"/>
    <w:rsid w:val="006A3A0B"/>
    <w:rsid w:val="006A3D81"/>
    <w:rsid w:val="006A5851"/>
    <w:rsid w:val="006A7A17"/>
    <w:rsid w:val="006B05DD"/>
    <w:rsid w:val="006B13F8"/>
    <w:rsid w:val="006B28A4"/>
    <w:rsid w:val="006B2D30"/>
    <w:rsid w:val="006B3D5D"/>
    <w:rsid w:val="006B414C"/>
    <w:rsid w:val="006B477E"/>
    <w:rsid w:val="006B4E68"/>
    <w:rsid w:val="006B7195"/>
    <w:rsid w:val="006C16C9"/>
    <w:rsid w:val="006C1FDA"/>
    <w:rsid w:val="006C381D"/>
    <w:rsid w:val="006C4CF5"/>
    <w:rsid w:val="006C6B4B"/>
    <w:rsid w:val="006C6EA1"/>
    <w:rsid w:val="006D20CB"/>
    <w:rsid w:val="006D264B"/>
    <w:rsid w:val="006D2870"/>
    <w:rsid w:val="006D28B8"/>
    <w:rsid w:val="006D391B"/>
    <w:rsid w:val="006D3976"/>
    <w:rsid w:val="006D425D"/>
    <w:rsid w:val="006D470B"/>
    <w:rsid w:val="006D4990"/>
    <w:rsid w:val="006D4CC3"/>
    <w:rsid w:val="006D5781"/>
    <w:rsid w:val="006D6820"/>
    <w:rsid w:val="006E18AE"/>
    <w:rsid w:val="006E22B4"/>
    <w:rsid w:val="006E3CE2"/>
    <w:rsid w:val="006E4FE4"/>
    <w:rsid w:val="006E5EDF"/>
    <w:rsid w:val="006E6BE9"/>
    <w:rsid w:val="006F0609"/>
    <w:rsid w:val="006F087B"/>
    <w:rsid w:val="006F1B5E"/>
    <w:rsid w:val="006F20DA"/>
    <w:rsid w:val="006F21E2"/>
    <w:rsid w:val="006F2E5C"/>
    <w:rsid w:val="006F704B"/>
    <w:rsid w:val="00701432"/>
    <w:rsid w:val="00703B88"/>
    <w:rsid w:val="00703BFA"/>
    <w:rsid w:val="00704246"/>
    <w:rsid w:val="00704D0A"/>
    <w:rsid w:val="00707CDC"/>
    <w:rsid w:val="00710C64"/>
    <w:rsid w:val="00710CD5"/>
    <w:rsid w:val="00711272"/>
    <w:rsid w:val="00711FB9"/>
    <w:rsid w:val="00714327"/>
    <w:rsid w:val="0071616A"/>
    <w:rsid w:val="00716ECF"/>
    <w:rsid w:val="0072032D"/>
    <w:rsid w:val="007208E0"/>
    <w:rsid w:val="00722C7F"/>
    <w:rsid w:val="00723F6B"/>
    <w:rsid w:val="00724DBB"/>
    <w:rsid w:val="0072771C"/>
    <w:rsid w:val="00730A24"/>
    <w:rsid w:val="007315AF"/>
    <w:rsid w:val="00732D98"/>
    <w:rsid w:val="00732FCB"/>
    <w:rsid w:val="0073338B"/>
    <w:rsid w:val="00734100"/>
    <w:rsid w:val="00736929"/>
    <w:rsid w:val="00741400"/>
    <w:rsid w:val="00741D09"/>
    <w:rsid w:val="0074676A"/>
    <w:rsid w:val="00747764"/>
    <w:rsid w:val="007478F9"/>
    <w:rsid w:val="007514C8"/>
    <w:rsid w:val="0075255D"/>
    <w:rsid w:val="00755DED"/>
    <w:rsid w:val="00756567"/>
    <w:rsid w:val="00757A02"/>
    <w:rsid w:val="00760A04"/>
    <w:rsid w:val="0076134C"/>
    <w:rsid w:val="007615A7"/>
    <w:rsid w:val="00763953"/>
    <w:rsid w:val="00763BEC"/>
    <w:rsid w:val="00770020"/>
    <w:rsid w:val="00770B9A"/>
    <w:rsid w:val="007716AF"/>
    <w:rsid w:val="00771DBA"/>
    <w:rsid w:val="00773882"/>
    <w:rsid w:val="00776A10"/>
    <w:rsid w:val="00777DE1"/>
    <w:rsid w:val="00783503"/>
    <w:rsid w:val="00785617"/>
    <w:rsid w:val="00785D7E"/>
    <w:rsid w:val="00787CCC"/>
    <w:rsid w:val="0079044E"/>
    <w:rsid w:val="00792DD6"/>
    <w:rsid w:val="00793419"/>
    <w:rsid w:val="0079372F"/>
    <w:rsid w:val="007941D0"/>
    <w:rsid w:val="007946D8"/>
    <w:rsid w:val="0079783A"/>
    <w:rsid w:val="007A2CC6"/>
    <w:rsid w:val="007A4D73"/>
    <w:rsid w:val="007B10A5"/>
    <w:rsid w:val="007B1408"/>
    <w:rsid w:val="007B2311"/>
    <w:rsid w:val="007B2F38"/>
    <w:rsid w:val="007B364C"/>
    <w:rsid w:val="007B4130"/>
    <w:rsid w:val="007B53E3"/>
    <w:rsid w:val="007B57D2"/>
    <w:rsid w:val="007B68DE"/>
    <w:rsid w:val="007B6CE0"/>
    <w:rsid w:val="007B7F3B"/>
    <w:rsid w:val="007C01FD"/>
    <w:rsid w:val="007C0D77"/>
    <w:rsid w:val="007C33A6"/>
    <w:rsid w:val="007C3A5C"/>
    <w:rsid w:val="007C40AB"/>
    <w:rsid w:val="007C49F4"/>
    <w:rsid w:val="007C4B4E"/>
    <w:rsid w:val="007C5B69"/>
    <w:rsid w:val="007D08BE"/>
    <w:rsid w:val="007D0CD3"/>
    <w:rsid w:val="007D0F2D"/>
    <w:rsid w:val="007D17E1"/>
    <w:rsid w:val="007D70F5"/>
    <w:rsid w:val="007D753A"/>
    <w:rsid w:val="007E10CD"/>
    <w:rsid w:val="007E19E2"/>
    <w:rsid w:val="007E27D0"/>
    <w:rsid w:val="007E2D01"/>
    <w:rsid w:val="007E3668"/>
    <w:rsid w:val="007E6101"/>
    <w:rsid w:val="007E6441"/>
    <w:rsid w:val="007F021E"/>
    <w:rsid w:val="007F0AB9"/>
    <w:rsid w:val="007F0EA3"/>
    <w:rsid w:val="007F3B26"/>
    <w:rsid w:val="007F542D"/>
    <w:rsid w:val="007F6F8F"/>
    <w:rsid w:val="007F72DA"/>
    <w:rsid w:val="008001FA"/>
    <w:rsid w:val="00800D11"/>
    <w:rsid w:val="008017B2"/>
    <w:rsid w:val="0080245C"/>
    <w:rsid w:val="00803008"/>
    <w:rsid w:val="008050E9"/>
    <w:rsid w:val="0080541A"/>
    <w:rsid w:val="008067FF"/>
    <w:rsid w:val="00807739"/>
    <w:rsid w:val="00807954"/>
    <w:rsid w:val="00812E83"/>
    <w:rsid w:val="00815582"/>
    <w:rsid w:val="00816303"/>
    <w:rsid w:val="008171B5"/>
    <w:rsid w:val="008174B7"/>
    <w:rsid w:val="00824B6B"/>
    <w:rsid w:val="00824CAA"/>
    <w:rsid w:val="008266F2"/>
    <w:rsid w:val="00830018"/>
    <w:rsid w:val="00831D5B"/>
    <w:rsid w:val="00831E5D"/>
    <w:rsid w:val="00832F5F"/>
    <w:rsid w:val="00833F2A"/>
    <w:rsid w:val="00837750"/>
    <w:rsid w:val="008414CF"/>
    <w:rsid w:val="00842981"/>
    <w:rsid w:val="00842A1C"/>
    <w:rsid w:val="00843669"/>
    <w:rsid w:val="00843CD6"/>
    <w:rsid w:val="00844E42"/>
    <w:rsid w:val="008462EC"/>
    <w:rsid w:val="008468DA"/>
    <w:rsid w:val="00851257"/>
    <w:rsid w:val="0085155F"/>
    <w:rsid w:val="00851730"/>
    <w:rsid w:val="00852B39"/>
    <w:rsid w:val="00852B70"/>
    <w:rsid w:val="00853BF9"/>
    <w:rsid w:val="00855168"/>
    <w:rsid w:val="00856910"/>
    <w:rsid w:val="00856A78"/>
    <w:rsid w:val="00861915"/>
    <w:rsid w:val="00864FEB"/>
    <w:rsid w:val="008673BE"/>
    <w:rsid w:val="00867F57"/>
    <w:rsid w:val="0087074B"/>
    <w:rsid w:val="0087080F"/>
    <w:rsid w:val="00872DA2"/>
    <w:rsid w:val="0087387F"/>
    <w:rsid w:val="0088065F"/>
    <w:rsid w:val="00883A4B"/>
    <w:rsid w:val="00885312"/>
    <w:rsid w:val="0088677B"/>
    <w:rsid w:val="008869B4"/>
    <w:rsid w:val="00886CB0"/>
    <w:rsid w:val="00887232"/>
    <w:rsid w:val="00887904"/>
    <w:rsid w:val="008902D5"/>
    <w:rsid w:val="008912B8"/>
    <w:rsid w:val="00891BF4"/>
    <w:rsid w:val="00892329"/>
    <w:rsid w:val="0089364D"/>
    <w:rsid w:val="00894843"/>
    <w:rsid w:val="008955D1"/>
    <w:rsid w:val="00896407"/>
    <w:rsid w:val="008A0BC6"/>
    <w:rsid w:val="008A1CA9"/>
    <w:rsid w:val="008A2819"/>
    <w:rsid w:val="008A4297"/>
    <w:rsid w:val="008A51C7"/>
    <w:rsid w:val="008A5C07"/>
    <w:rsid w:val="008A63C6"/>
    <w:rsid w:val="008A767E"/>
    <w:rsid w:val="008A797D"/>
    <w:rsid w:val="008B07DF"/>
    <w:rsid w:val="008B0EE5"/>
    <w:rsid w:val="008B2DD9"/>
    <w:rsid w:val="008B2F9A"/>
    <w:rsid w:val="008B3245"/>
    <w:rsid w:val="008B3A3B"/>
    <w:rsid w:val="008B5B33"/>
    <w:rsid w:val="008C1610"/>
    <w:rsid w:val="008C4DC1"/>
    <w:rsid w:val="008C4F41"/>
    <w:rsid w:val="008C6FE5"/>
    <w:rsid w:val="008D0746"/>
    <w:rsid w:val="008D2C22"/>
    <w:rsid w:val="008D3176"/>
    <w:rsid w:val="008D47B3"/>
    <w:rsid w:val="008D66C4"/>
    <w:rsid w:val="008D6ADA"/>
    <w:rsid w:val="008D7BFF"/>
    <w:rsid w:val="008E008D"/>
    <w:rsid w:val="008E368B"/>
    <w:rsid w:val="008E3762"/>
    <w:rsid w:val="008E3B92"/>
    <w:rsid w:val="008E4771"/>
    <w:rsid w:val="008E6995"/>
    <w:rsid w:val="008E77D7"/>
    <w:rsid w:val="008F03EC"/>
    <w:rsid w:val="008F0B2C"/>
    <w:rsid w:val="008F22E8"/>
    <w:rsid w:val="008F302A"/>
    <w:rsid w:val="008F5C31"/>
    <w:rsid w:val="008F616D"/>
    <w:rsid w:val="008F690B"/>
    <w:rsid w:val="00900D1A"/>
    <w:rsid w:val="00901D02"/>
    <w:rsid w:val="0090316D"/>
    <w:rsid w:val="0090360F"/>
    <w:rsid w:val="009051DF"/>
    <w:rsid w:val="00906A4D"/>
    <w:rsid w:val="0090703A"/>
    <w:rsid w:val="009073AC"/>
    <w:rsid w:val="00907C3D"/>
    <w:rsid w:val="0091111D"/>
    <w:rsid w:val="009116DE"/>
    <w:rsid w:val="009122A2"/>
    <w:rsid w:val="0091417E"/>
    <w:rsid w:val="009155E3"/>
    <w:rsid w:val="009165C9"/>
    <w:rsid w:val="0092192E"/>
    <w:rsid w:val="00921A6D"/>
    <w:rsid w:val="00921B97"/>
    <w:rsid w:val="0092258F"/>
    <w:rsid w:val="00922D0C"/>
    <w:rsid w:val="00922D94"/>
    <w:rsid w:val="00922DD9"/>
    <w:rsid w:val="0092305C"/>
    <w:rsid w:val="00924136"/>
    <w:rsid w:val="0092475B"/>
    <w:rsid w:val="00924D44"/>
    <w:rsid w:val="00925455"/>
    <w:rsid w:val="00927FDD"/>
    <w:rsid w:val="00930F85"/>
    <w:rsid w:val="00931E34"/>
    <w:rsid w:val="009327D1"/>
    <w:rsid w:val="009351E9"/>
    <w:rsid w:val="009368AC"/>
    <w:rsid w:val="00936B2B"/>
    <w:rsid w:val="009374CF"/>
    <w:rsid w:val="00937BCC"/>
    <w:rsid w:val="0094338F"/>
    <w:rsid w:val="0094356C"/>
    <w:rsid w:val="00943A8E"/>
    <w:rsid w:val="0094420E"/>
    <w:rsid w:val="009453CA"/>
    <w:rsid w:val="0094593F"/>
    <w:rsid w:val="00946BA9"/>
    <w:rsid w:val="009478CC"/>
    <w:rsid w:val="0095016F"/>
    <w:rsid w:val="00950CF0"/>
    <w:rsid w:val="00950CFE"/>
    <w:rsid w:val="00951392"/>
    <w:rsid w:val="009527C6"/>
    <w:rsid w:val="00953301"/>
    <w:rsid w:val="00957782"/>
    <w:rsid w:val="00957D05"/>
    <w:rsid w:val="00962A8E"/>
    <w:rsid w:val="00962EC8"/>
    <w:rsid w:val="00964400"/>
    <w:rsid w:val="00965B02"/>
    <w:rsid w:val="00966D46"/>
    <w:rsid w:val="00970747"/>
    <w:rsid w:val="00970B67"/>
    <w:rsid w:val="00972C39"/>
    <w:rsid w:val="0097556D"/>
    <w:rsid w:val="00980534"/>
    <w:rsid w:val="009835EC"/>
    <w:rsid w:val="009845BE"/>
    <w:rsid w:val="00987294"/>
    <w:rsid w:val="009873C4"/>
    <w:rsid w:val="0099007D"/>
    <w:rsid w:val="00991CF1"/>
    <w:rsid w:val="0099227C"/>
    <w:rsid w:val="0099273B"/>
    <w:rsid w:val="00993B22"/>
    <w:rsid w:val="009949B4"/>
    <w:rsid w:val="0099569E"/>
    <w:rsid w:val="0099722E"/>
    <w:rsid w:val="009A048B"/>
    <w:rsid w:val="009A0AC9"/>
    <w:rsid w:val="009A1720"/>
    <w:rsid w:val="009A2681"/>
    <w:rsid w:val="009A4848"/>
    <w:rsid w:val="009B11C5"/>
    <w:rsid w:val="009B2D13"/>
    <w:rsid w:val="009B577E"/>
    <w:rsid w:val="009B5A1D"/>
    <w:rsid w:val="009B619D"/>
    <w:rsid w:val="009B62DB"/>
    <w:rsid w:val="009B7D3D"/>
    <w:rsid w:val="009C0A66"/>
    <w:rsid w:val="009C1544"/>
    <w:rsid w:val="009C1EE7"/>
    <w:rsid w:val="009C7052"/>
    <w:rsid w:val="009C7FCB"/>
    <w:rsid w:val="009D14D6"/>
    <w:rsid w:val="009D15A2"/>
    <w:rsid w:val="009D3969"/>
    <w:rsid w:val="009D4BE9"/>
    <w:rsid w:val="009D5B6F"/>
    <w:rsid w:val="009D5D5F"/>
    <w:rsid w:val="009D6237"/>
    <w:rsid w:val="009D643E"/>
    <w:rsid w:val="009D64B2"/>
    <w:rsid w:val="009D64B7"/>
    <w:rsid w:val="009D7A48"/>
    <w:rsid w:val="009D7BD5"/>
    <w:rsid w:val="009E040A"/>
    <w:rsid w:val="009E06D5"/>
    <w:rsid w:val="009E1408"/>
    <w:rsid w:val="009E1730"/>
    <w:rsid w:val="009E2305"/>
    <w:rsid w:val="009E386D"/>
    <w:rsid w:val="009E3D71"/>
    <w:rsid w:val="009E47B5"/>
    <w:rsid w:val="009E5058"/>
    <w:rsid w:val="009E647A"/>
    <w:rsid w:val="009F029A"/>
    <w:rsid w:val="009F0BC4"/>
    <w:rsid w:val="009F1365"/>
    <w:rsid w:val="009F1B7B"/>
    <w:rsid w:val="009F243B"/>
    <w:rsid w:val="009F2687"/>
    <w:rsid w:val="009F41FF"/>
    <w:rsid w:val="009F47FB"/>
    <w:rsid w:val="009F4910"/>
    <w:rsid w:val="009F505D"/>
    <w:rsid w:val="009F5C77"/>
    <w:rsid w:val="009F602F"/>
    <w:rsid w:val="009F6CF4"/>
    <w:rsid w:val="009F6D6C"/>
    <w:rsid w:val="00A001C0"/>
    <w:rsid w:val="00A013FC"/>
    <w:rsid w:val="00A014B2"/>
    <w:rsid w:val="00A01F42"/>
    <w:rsid w:val="00A02034"/>
    <w:rsid w:val="00A021B9"/>
    <w:rsid w:val="00A02201"/>
    <w:rsid w:val="00A02344"/>
    <w:rsid w:val="00A038DE"/>
    <w:rsid w:val="00A06439"/>
    <w:rsid w:val="00A0743C"/>
    <w:rsid w:val="00A10AC5"/>
    <w:rsid w:val="00A110EF"/>
    <w:rsid w:val="00A13721"/>
    <w:rsid w:val="00A14A84"/>
    <w:rsid w:val="00A15C3D"/>
    <w:rsid w:val="00A179A2"/>
    <w:rsid w:val="00A20AD8"/>
    <w:rsid w:val="00A230B1"/>
    <w:rsid w:val="00A23DFC"/>
    <w:rsid w:val="00A23FB2"/>
    <w:rsid w:val="00A3275B"/>
    <w:rsid w:val="00A328BF"/>
    <w:rsid w:val="00A32F03"/>
    <w:rsid w:val="00A335A4"/>
    <w:rsid w:val="00A33ED3"/>
    <w:rsid w:val="00A35466"/>
    <w:rsid w:val="00A35A2B"/>
    <w:rsid w:val="00A35B59"/>
    <w:rsid w:val="00A3746A"/>
    <w:rsid w:val="00A3751E"/>
    <w:rsid w:val="00A37E5A"/>
    <w:rsid w:val="00A42900"/>
    <w:rsid w:val="00A45B7E"/>
    <w:rsid w:val="00A46726"/>
    <w:rsid w:val="00A50DAD"/>
    <w:rsid w:val="00A51684"/>
    <w:rsid w:val="00A51F6A"/>
    <w:rsid w:val="00A52BDD"/>
    <w:rsid w:val="00A53CBA"/>
    <w:rsid w:val="00A54151"/>
    <w:rsid w:val="00A54337"/>
    <w:rsid w:val="00A55989"/>
    <w:rsid w:val="00A56457"/>
    <w:rsid w:val="00A572F4"/>
    <w:rsid w:val="00A573C7"/>
    <w:rsid w:val="00A5765F"/>
    <w:rsid w:val="00A57883"/>
    <w:rsid w:val="00A6065A"/>
    <w:rsid w:val="00A6070F"/>
    <w:rsid w:val="00A60C48"/>
    <w:rsid w:val="00A6168C"/>
    <w:rsid w:val="00A61AE8"/>
    <w:rsid w:val="00A6349A"/>
    <w:rsid w:val="00A63670"/>
    <w:rsid w:val="00A63B20"/>
    <w:rsid w:val="00A63CC5"/>
    <w:rsid w:val="00A64B3D"/>
    <w:rsid w:val="00A65019"/>
    <w:rsid w:val="00A65870"/>
    <w:rsid w:val="00A71A2C"/>
    <w:rsid w:val="00A73106"/>
    <w:rsid w:val="00A73996"/>
    <w:rsid w:val="00A7595F"/>
    <w:rsid w:val="00A77BE5"/>
    <w:rsid w:val="00A821FB"/>
    <w:rsid w:val="00A828BC"/>
    <w:rsid w:val="00A84169"/>
    <w:rsid w:val="00A8500D"/>
    <w:rsid w:val="00A87E8E"/>
    <w:rsid w:val="00A91A57"/>
    <w:rsid w:val="00A92083"/>
    <w:rsid w:val="00A93200"/>
    <w:rsid w:val="00A977E0"/>
    <w:rsid w:val="00AA2476"/>
    <w:rsid w:val="00AA31E7"/>
    <w:rsid w:val="00AA3A87"/>
    <w:rsid w:val="00AA523E"/>
    <w:rsid w:val="00AA5660"/>
    <w:rsid w:val="00AA5D2E"/>
    <w:rsid w:val="00AB14BF"/>
    <w:rsid w:val="00AB1605"/>
    <w:rsid w:val="00AB2500"/>
    <w:rsid w:val="00AB2843"/>
    <w:rsid w:val="00AB3148"/>
    <w:rsid w:val="00AB3410"/>
    <w:rsid w:val="00AB38D6"/>
    <w:rsid w:val="00AB3D1B"/>
    <w:rsid w:val="00AB5A08"/>
    <w:rsid w:val="00AB607E"/>
    <w:rsid w:val="00AB7604"/>
    <w:rsid w:val="00AC1ADB"/>
    <w:rsid w:val="00AC22A3"/>
    <w:rsid w:val="00AC279F"/>
    <w:rsid w:val="00AC2908"/>
    <w:rsid w:val="00AC391C"/>
    <w:rsid w:val="00AC4C40"/>
    <w:rsid w:val="00AC50BD"/>
    <w:rsid w:val="00AC5399"/>
    <w:rsid w:val="00AC5BD7"/>
    <w:rsid w:val="00AD002D"/>
    <w:rsid w:val="00AD30BA"/>
    <w:rsid w:val="00AD5020"/>
    <w:rsid w:val="00AD5B11"/>
    <w:rsid w:val="00AD5FFD"/>
    <w:rsid w:val="00AD6988"/>
    <w:rsid w:val="00AD6EA3"/>
    <w:rsid w:val="00AD73AA"/>
    <w:rsid w:val="00AE09DE"/>
    <w:rsid w:val="00AE507D"/>
    <w:rsid w:val="00AE7C42"/>
    <w:rsid w:val="00AF155F"/>
    <w:rsid w:val="00AF17CD"/>
    <w:rsid w:val="00AF20A3"/>
    <w:rsid w:val="00AF2265"/>
    <w:rsid w:val="00AF4349"/>
    <w:rsid w:val="00AF4DED"/>
    <w:rsid w:val="00B00FCD"/>
    <w:rsid w:val="00B021E1"/>
    <w:rsid w:val="00B03501"/>
    <w:rsid w:val="00B05796"/>
    <w:rsid w:val="00B05BCA"/>
    <w:rsid w:val="00B073FF"/>
    <w:rsid w:val="00B07475"/>
    <w:rsid w:val="00B07AD7"/>
    <w:rsid w:val="00B07C36"/>
    <w:rsid w:val="00B111FD"/>
    <w:rsid w:val="00B11622"/>
    <w:rsid w:val="00B12A35"/>
    <w:rsid w:val="00B141DE"/>
    <w:rsid w:val="00B15D9D"/>
    <w:rsid w:val="00B15F1F"/>
    <w:rsid w:val="00B17784"/>
    <w:rsid w:val="00B179BB"/>
    <w:rsid w:val="00B227F0"/>
    <w:rsid w:val="00B243E4"/>
    <w:rsid w:val="00B24568"/>
    <w:rsid w:val="00B25085"/>
    <w:rsid w:val="00B25243"/>
    <w:rsid w:val="00B2777A"/>
    <w:rsid w:val="00B30094"/>
    <w:rsid w:val="00B33066"/>
    <w:rsid w:val="00B3419E"/>
    <w:rsid w:val="00B341EF"/>
    <w:rsid w:val="00B346A4"/>
    <w:rsid w:val="00B363C4"/>
    <w:rsid w:val="00B40009"/>
    <w:rsid w:val="00B417CE"/>
    <w:rsid w:val="00B4295F"/>
    <w:rsid w:val="00B448A4"/>
    <w:rsid w:val="00B449DA"/>
    <w:rsid w:val="00B44E5C"/>
    <w:rsid w:val="00B46870"/>
    <w:rsid w:val="00B47560"/>
    <w:rsid w:val="00B47784"/>
    <w:rsid w:val="00B47B80"/>
    <w:rsid w:val="00B50643"/>
    <w:rsid w:val="00B52AC4"/>
    <w:rsid w:val="00B54532"/>
    <w:rsid w:val="00B54B17"/>
    <w:rsid w:val="00B5588C"/>
    <w:rsid w:val="00B6080E"/>
    <w:rsid w:val="00B62449"/>
    <w:rsid w:val="00B62AFA"/>
    <w:rsid w:val="00B633C3"/>
    <w:rsid w:val="00B66372"/>
    <w:rsid w:val="00B66F27"/>
    <w:rsid w:val="00B7096C"/>
    <w:rsid w:val="00B718E4"/>
    <w:rsid w:val="00B743A8"/>
    <w:rsid w:val="00B756BC"/>
    <w:rsid w:val="00B76149"/>
    <w:rsid w:val="00B76725"/>
    <w:rsid w:val="00B777A9"/>
    <w:rsid w:val="00B81884"/>
    <w:rsid w:val="00B81F18"/>
    <w:rsid w:val="00B821F2"/>
    <w:rsid w:val="00B8426A"/>
    <w:rsid w:val="00B8594D"/>
    <w:rsid w:val="00B85B6B"/>
    <w:rsid w:val="00B85EDF"/>
    <w:rsid w:val="00B8712F"/>
    <w:rsid w:val="00B8755A"/>
    <w:rsid w:val="00B91472"/>
    <w:rsid w:val="00B92D48"/>
    <w:rsid w:val="00B933F0"/>
    <w:rsid w:val="00B95193"/>
    <w:rsid w:val="00B95BAD"/>
    <w:rsid w:val="00B96F1B"/>
    <w:rsid w:val="00BA0B9C"/>
    <w:rsid w:val="00BA0FDE"/>
    <w:rsid w:val="00BA1D38"/>
    <w:rsid w:val="00BA2588"/>
    <w:rsid w:val="00BA2E6A"/>
    <w:rsid w:val="00BA2FB4"/>
    <w:rsid w:val="00BA36AD"/>
    <w:rsid w:val="00BA3791"/>
    <w:rsid w:val="00BA3B11"/>
    <w:rsid w:val="00BA4704"/>
    <w:rsid w:val="00BA500C"/>
    <w:rsid w:val="00BA6BB7"/>
    <w:rsid w:val="00BA7D74"/>
    <w:rsid w:val="00BB0D73"/>
    <w:rsid w:val="00BB364F"/>
    <w:rsid w:val="00BB3848"/>
    <w:rsid w:val="00BB46AD"/>
    <w:rsid w:val="00BB4DE9"/>
    <w:rsid w:val="00BB5838"/>
    <w:rsid w:val="00BC0466"/>
    <w:rsid w:val="00BC12C6"/>
    <w:rsid w:val="00BC70D3"/>
    <w:rsid w:val="00BC744E"/>
    <w:rsid w:val="00BD1058"/>
    <w:rsid w:val="00BD3937"/>
    <w:rsid w:val="00BD3E0B"/>
    <w:rsid w:val="00BD4EF3"/>
    <w:rsid w:val="00BD5C0F"/>
    <w:rsid w:val="00BD6376"/>
    <w:rsid w:val="00BD6B39"/>
    <w:rsid w:val="00BE29F5"/>
    <w:rsid w:val="00BE4C1A"/>
    <w:rsid w:val="00BE55A6"/>
    <w:rsid w:val="00BE661D"/>
    <w:rsid w:val="00BE74E5"/>
    <w:rsid w:val="00BE7CDC"/>
    <w:rsid w:val="00BF7253"/>
    <w:rsid w:val="00BF7586"/>
    <w:rsid w:val="00C011F8"/>
    <w:rsid w:val="00C01A8E"/>
    <w:rsid w:val="00C01FF9"/>
    <w:rsid w:val="00C02F15"/>
    <w:rsid w:val="00C03082"/>
    <w:rsid w:val="00C031E1"/>
    <w:rsid w:val="00C0653D"/>
    <w:rsid w:val="00C07623"/>
    <w:rsid w:val="00C10BE3"/>
    <w:rsid w:val="00C11EE3"/>
    <w:rsid w:val="00C12335"/>
    <w:rsid w:val="00C12742"/>
    <w:rsid w:val="00C16728"/>
    <w:rsid w:val="00C16969"/>
    <w:rsid w:val="00C16BAB"/>
    <w:rsid w:val="00C205D9"/>
    <w:rsid w:val="00C22119"/>
    <w:rsid w:val="00C231CF"/>
    <w:rsid w:val="00C23837"/>
    <w:rsid w:val="00C24CDB"/>
    <w:rsid w:val="00C258B5"/>
    <w:rsid w:val="00C258ED"/>
    <w:rsid w:val="00C25975"/>
    <w:rsid w:val="00C25DDD"/>
    <w:rsid w:val="00C2680D"/>
    <w:rsid w:val="00C26839"/>
    <w:rsid w:val="00C26A2B"/>
    <w:rsid w:val="00C2716D"/>
    <w:rsid w:val="00C2735B"/>
    <w:rsid w:val="00C27394"/>
    <w:rsid w:val="00C27773"/>
    <w:rsid w:val="00C27D97"/>
    <w:rsid w:val="00C30E30"/>
    <w:rsid w:val="00C310C3"/>
    <w:rsid w:val="00C325F2"/>
    <w:rsid w:val="00C33CE8"/>
    <w:rsid w:val="00C34DE4"/>
    <w:rsid w:val="00C36078"/>
    <w:rsid w:val="00C36A6D"/>
    <w:rsid w:val="00C37D53"/>
    <w:rsid w:val="00C37D8D"/>
    <w:rsid w:val="00C400A1"/>
    <w:rsid w:val="00C4080E"/>
    <w:rsid w:val="00C40A3F"/>
    <w:rsid w:val="00C4361B"/>
    <w:rsid w:val="00C44B08"/>
    <w:rsid w:val="00C457F1"/>
    <w:rsid w:val="00C46508"/>
    <w:rsid w:val="00C466B8"/>
    <w:rsid w:val="00C46B5F"/>
    <w:rsid w:val="00C46BFE"/>
    <w:rsid w:val="00C50063"/>
    <w:rsid w:val="00C5033C"/>
    <w:rsid w:val="00C50E93"/>
    <w:rsid w:val="00C51841"/>
    <w:rsid w:val="00C52120"/>
    <w:rsid w:val="00C52818"/>
    <w:rsid w:val="00C52D3D"/>
    <w:rsid w:val="00C52F2E"/>
    <w:rsid w:val="00C5375B"/>
    <w:rsid w:val="00C53832"/>
    <w:rsid w:val="00C547C0"/>
    <w:rsid w:val="00C56B17"/>
    <w:rsid w:val="00C57255"/>
    <w:rsid w:val="00C6183D"/>
    <w:rsid w:val="00C62101"/>
    <w:rsid w:val="00C65251"/>
    <w:rsid w:val="00C6557C"/>
    <w:rsid w:val="00C656AC"/>
    <w:rsid w:val="00C6667B"/>
    <w:rsid w:val="00C66E33"/>
    <w:rsid w:val="00C71B73"/>
    <w:rsid w:val="00C7288D"/>
    <w:rsid w:val="00C729DF"/>
    <w:rsid w:val="00C74DFF"/>
    <w:rsid w:val="00C772B7"/>
    <w:rsid w:val="00C77E97"/>
    <w:rsid w:val="00C800AC"/>
    <w:rsid w:val="00C85672"/>
    <w:rsid w:val="00C85B69"/>
    <w:rsid w:val="00C860E4"/>
    <w:rsid w:val="00C91894"/>
    <w:rsid w:val="00C941B9"/>
    <w:rsid w:val="00C97100"/>
    <w:rsid w:val="00C97380"/>
    <w:rsid w:val="00CA06F2"/>
    <w:rsid w:val="00CA3252"/>
    <w:rsid w:val="00CA39E9"/>
    <w:rsid w:val="00CA6615"/>
    <w:rsid w:val="00CA7DAC"/>
    <w:rsid w:val="00CB0656"/>
    <w:rsid w:val="00CB1306"/>
    <w:rsid w:val="00CB1915"/>
    <w:rsid w:val="00CB3522"/>
    <w:rsid w:val="00CB37B2"/>
    <w:rsid w:val="00CB4E58"/>
    <w:rsid w:val="00CB580A"/>
    <w:rsid w:val="00CC07C6"/>
    <w:rsid w:val="00CC081A"/>
    <w:rsid w:val="00CC1238"/>
    <w:rsid w:val="00CC2013"/>
    <w:rsid w:val="00CC33B4"/>
    <w:rsid w:val="00CC3FB6"/>
    <w:rsid w:val="00CC64E4"/>
    <w:rsid w:val="00CC69C1"/>
    <w:rsid w:val="00CC7FD5"/>
    <w:rsid w:val="00CD1579"/>
    <w:rsid w:val="00CD16A4"/>
    <w:rsid w:val="00CD1AA4"/>
    <w:rsid w:val="00CD319D"/>
    <w:rsid w:val="00CD4D7D"/>
    <w:rsid w:val="00CD5CC4"/>
    <w:rsid w:val="00CD6F28"/>
    <w:rsid w:val="00CD796A"/>
    <w:rsid w:val="00CE091D"/>
    <w:rsid w:val="00CE22D0"/>
    <w:rsid w:val="00CE3C69"/>
    <w:rsid w:val="00CE40BE"/>
    <w:rsid w:val="00CE69DB"/>
    <w:rsid w:val="00CF0F61"/>
    <w:rsid w:val="00CF1027"/>
    <w:rsid w:val="00CF11F8"/>
    <w:rsid w:val="00CF20C0"/>
    <w:rsid w:val="00CF2FB1"/>
    <w:rsid w:val="00CF49E4"/>
    <w:rsid w:val="00D000DC"/>
    <w:rsid w:val="00D03332"/>
    <w:rsid w:val="00D05E48"/>
    <w:rsid w:val="00D071F8"/>
    <w:rsid w:val="00D07EDF"/>
    <w:rsid w:val="00D127CD"/>
    <w:rsid w:val="00D13159"/>
    <w:rsid w:val="00D1650E"/>
    <w:rsid w:val="00D16BDC"/>
    <w:rsid w:val="00D16C9A"/>
    <w:rsid w:val="00D175DF"/>
    <w:rsid w:val="00D20D3A"/>
    <w:rsid w:val="00D214E2"/>
    <w:rsid w:val="00D225B5"/>
    <w:rsid w:val="00D242C4"/>
    <w:rsid w:val="00D25195"/>
    <w:rsid w:val="00D26B29"/>
    <w:rsid w:val="00D306CD"/>
    <w:rsid w:val="00D31C3B"/>
    <w:rsid w:val="00D320FE"/>
    <w:rsid w:val="00D3436A"/>
    <w:rsid w:val="00D368DA"/>
    <w:rsid w:val="00D37D15"/>
    <w:rsid w:val="00D412E5"/>
    <w:rsid w:val="00D41400"/>
    <w:rsid w:val="00D41802"/>
    <w:rsid w:val="00D42348"/>
    <w:rsid w:val="00D43084"/>
    <w:rsid w:val="00D43491"/>
    <w:rsid w:val="00D44648"/>
    <w:rsid w:val="00D46DD9"/>
    <w:rsid w:val="00D477D6"/>
    <w:rsid w:val="00D528D5"/>
    <w:rsid w:val="00D547F3"/>
    <w:rsid w:val="00D54884"/>
    <w:rsid w:val="00D54A35"/>
    <w:rsid w:val="00D55B4F"/>
    <w:rsid w:val="00D56AB4"/>
    <w:rsid w:val="00D5736E"/>
    <w:rsid w:val="00D63D30"/>
    <w:rsid w:val="00D65340"/>
    <w:rsid w:val="00D6582F"/>
    <w:rsid w:val="00D6645C"/>
    <w:rsid w:val="00D70B1C"/>
    <w:rsid w:val="00D70CCB"/>
    <w:rsid w:val="00D70DD5"/>
    <w:rsid w:val="00D70F4C"/>
    <w:rsid w:val="00D736AF"/>
    <w:rsid w:val="00D74CDF"/>
    <w:rsid w:val="00D75048"/>
    <w:rsid w:val="00D7526C"/>
    <w:rsid w:val="00D7605D"/>
    <w:rsid w:val="00D76B2D"/>
    <w:rsid w:val="00D80E9C"/>
    <w:rsid w:val="00D81301"/>
    <w:rsid w:val="00D82BB7"/>
    <w:rsid w:val="00D83F3D"/>
    <w:rsid w:val="00D8555F"/>
    <w:rsid w:val="00D85C73"/>
    <w:rsid w:val="00D86BCF"/>
    <w:rsid w:val="00D875DE"/>
    <w:rsid w:val="00D87BF3"/>
    <w:rsid w:val="00D87C8A"/>
    <w:rsid w:val="00D9037E"/>
    <w:rsid w:val="00D9173A"/>
    <w:rsid w:val="00D933D0"/>
    <w:rsid w:val="00D93593"/>
    <w:rsid w:val="00D93AD9"/>
    <w:rsid w:val="00D9508A"/>
    <w:rsid w:val="00D96557"/>
    <w:rsid w:val="00D97864"/>
    <w:rsid w:val="00D97981"/>
    <w:rsid w:val="00D97F27"/>
    <w:rsid w:val="00DA1223"/>
    <w:rsid w:val="00DA14F4"/>
    <w:rsid w:val="00DA1597"/>
    <w:rsid w:val="00DA3C5B"/>
    <w:rsid w:val="00DA5643"/>
    <w:rsid w:val="00DA62FF"/>
    <w:rsid w:val="00DB2659"/>
    <w:rsid w:val="00DB4DAB"/>
    <w:rsid w:val="00DB5808"/>
    <w:rsid w:val="00DB66DC"/>
    <w:rsid w:val="00DB6985"/>
    <w:rsid w:val="00DB7D37"/>
    <w:rsid w:val="00DC1019"/>
    <w:rsid w:val="00DC1CEE"/>
    <w:rsid w:val="00DC1E73"/>
    <w:rsid w:val="00DC2780"/>
    <w:rsid w:val="00DC4A38"/>
    <w:rsid w:val="00DC5B7C"/>
    <w:rsid w:val="00DC5F80"/>
    <w:rsid w:val="00DC76E6"/>
    <w:rsid w:val="00DD0D93"/>
    <w:rsid w:val="00DD2E4E"/>
    <w:rsid w:val="00DD3217"/>
    <w:rsid w:val="00DD7E79"/>
    <w:rsid w:val="00DE1164"/>
    <w:rsid w:val="00DE155C"/>
    <w:rsid w:val="00DE4273"/>
    <w:rsid w:val="00DE4DC2"/>
    <w:rsid w:val="00DE54F8"/>
    <w:rsid w:val="00DE5C00"/>
    <w:rsid w:val="00DE668D"/>
    <w:rsid w:val="00DE6C1C"/>
    <w:rsid w:val="00DF2705"/>
    <w:rsid w:val="00DF4E34"/>
    <w:rsid w:val="00DF61A2"/>
    <w:rsid w:val="00E0277C"/>
    <w:rsid w:val="00E02D11"/>
    <w:rsid w:val="00E033B8"/>
    <w:rsid w:val="00E03ADB"/>
    <w:rsid w:val="00E03D4E"/>
    <w:rsid w:val="00E07357"/>
    <w:rsid w:val="00E123CF"/>
    <w:rsid w:val="00E12BEB"/>
    <w:rsid w:val="00E14090"/>
    <w:rsid w:val="00E153B0"/>
    <w:rsid w:val="00E204AD"/>
    <w:rsid w:val="00E204FE"/>
    <w:rsid w:val="00E22354"/>
    <w:rsid w:val="00E2360C"/>
    <w:rsid w:val="00E243BF"/>
    <w:rsid w:val="00E254E9"/>
    <w:rsid w:val="00E25BB3"/>
    <w:rsid w:val="00E26254"/>
    <w:rsid w:val="00E26A26"/>
    <w:rsid w:val="00E27621"/>
    <w:rsid w:val="00E300CE"/>
    <w:rsid w:val="00E305A8"/>
    <w:rsid w:val="00E30AA7"/>
    <w:rsid w:val="00E34DD6"/>
    <w:rsid w:val="00E35ABB"/>
    <w:rsid w:val="00E3629E"/>
    <w:rsid w:val="00E36C6D"/>
    <w:rsid w:val="00E36D50"/>
    <w:rsid w:val="00E36DD3"/>
    <w:rsid w:val="00E37C67"/>
    <w:rsid w:val="00E40195"/>
    <w:rsid w:val="00E41B9D"/>
    <w:rsid w:val="00E42274"/>
    <w:rsid w:val="00E45C58"/>
    <w:rsid w:val="00E47105"/>
    <w:rsid w:val="00E47146"/>
    <w:rsid w:val="00E47605"/>
    <w:rsid w:val="00E47BCA"/>
    <w:rsid w:val="00E47E3C"/>
    <w:rsid w:val="00E50226"/>
    <w:rsid w:val="00E52DC0"/>
    <w:rsid w:val="00E535C3"/>
    <w:rsid w:val="00E55AAC"/>
    <w:rsid w:val="00E56596"/>
    <w:rsid w:val="00E568AC"/>
    <w:rsid w:val="00E6068A"/>
    <w:rsid w:val="00E606BE"/>
    <w:rsid w:val="00E60B2F"/>
    <w:rsid w:val="00E60B97"/>
    <w:rsid w:val="00E618A1"/>
    <w:rsid w:val="00E61904"/>
    <w:rsid w:val="00E61C1C"/>
    <w:rsid w:val="00E634AB"/>
    <w:rsid w:val="00E63D61"/>
    <w:rsid w:val="00E6478A"/>
    <w:rsid w:val="00E651CD"/>
    <w:rsid w:val="00E65C1C"/>
    <w:rsid w:val="00E660C6"/>
    <w:rsid w:val="00E6646A"/>
    <w:rsid w:val="00E67847"/>
    <w:rsid w:val="00E67E31"/>
    <w:rsid w:val="00E70402"/>
    <w:rsid w:val="00E70C2B"/>
    <w:rsid w:val="00E730F5"/>
    <w:rsid w:val="00E74144"/>
    <w:rsid w:val="00E741DE"/>
    <w:rsid w:val="00E74BA3"/>
    <w:rsid w:val="00E75C84"/>
    <w:rsid w:val="00E75ED1"/>
    <w:rsid w:val="00E76D13"/>
    <w:rsid w:val="00E809CE"/>
    <w:rsid w:val="00E812CA"/>
    <w:rsid w:val="00E83379"/>
    <w:rsid w:val="00E83481"/>
    <w:rsid w:val="00E85059"/>
    <w:rsid w:val="00E854B0"/>
    <w:rsid w:val="00E85B2C"/>
    <w:rsid w:val="00E87736"/>
    <w:rsid w:val="00E87D9E"/>
    <w:rsid w:val="00E9216C"/>
    <w:rsid w:val="00E92C04"/>
    <w:rsid w:val="00E9478C"/>
    <w:rsid w:val="00E951BA"/>
    <w:rsid w:val="00E9698A"/>
    <w:rsid w:val="00E976E6"/>
    <w:rsid w:val="00E97C3A"/>
    <w:rsid w:val="00EA1354"/>
    <w:rsid w:val="00EA149B"/>
    <w:rsid w:val="00EA1B12"/>
    <w:rsid w:val="00EA6D45"/>
    <w:rsid w:val="00EB095D"/>
    <w:rsid w:val="00EB101D"/>
    <w:rsid w:val="00EB113B"/>
    <w:rsid w:val="00EB1750"/>
    <w:rsid w:val="00EB1A51"/>
    <w:rsid w:val="00EB2D2E"/>
    <w:rsid w:val="00EB2DAE"/>
    <w:rsid w:val="00EB3981"/>
    <w:rsid w:val="00EB50C6"/>
    <w:rsid w:val="00EB556F"/>
    <w:rsid w:val="00EB7A8B"/>
    <w:rsid w:val="00EC0311"/>
    <w:rsid w:val="00EC0CEF"/>
    <w:rsid w:val="00EC1617"/>
    <w:rsid w:val="00EC457B"/>
    <w:rsid w:val="00EC47B7"/>
    <w:rsid w:val="00ED12DE"/>
    <w:rsid w:val="00ED3E70"/>
    <w:rsid w:val="00ED4ABE"/>
    <w:rsid w:val="00ED54D2"/>
    <w:rsid w:val="00ED6713"/>
    <w:rsid w:val="00EE1E5B"/>
    <w:rsid w:val="00EE3F12"/>
    <w:rsid w:val="00EE4F4B"/>
    <w:rsid w:val="00EE5172"/>
    <w:rsid w:val="00EE657A"/>
    <w:rsid w:val="00EE7561"/>
    <w:rsid w:val="00EE7872"/>
    <w:rsid w:val="00EF046E"/>
    <w:rsid w:val="00EF2F37"/>
    <w:rsid w:val="00EF3E1C"/>
    <w:rsid w:val="00EF4021"/>
    <w:rsid w:val="00EF6C63"/>
    <w:rsid w:val="00F00C0E"/>
    <w:rsid w:val="00F02304"/>
    <w:rsid w:val="00F02D80"/>
    <w:rsid w:val="00F0743C"/>
    <w:rsid w:val="00F108BC"/>
    <w:rsid w:val="00F11104"/>
    <w:rsid w:val="00F1224A"/>
    <w:rsid w:val="00F122BC"/>
    <w:rsid w:val="00F1256B"/>
    <w:rsid w:val="00F138F2"/>
    <w:rsid w:val="00F14324"/>
    <w:rsid w:val="00F150F6"/>
    <w:rsid w:val="00F158FB"/>
    <w:rsid w:val="00F15AC1"/>
    <w:rsid w:val="00F15C15"/>
    <w:rsid w:val="00F16CEF"/>
    <w:rsid w:val="00F20E4C"/>
    <w:rsid w:val="00F2130E"/>
    <w:rsid w:val="00F21889"/>
    <w:rsid w:val="00F21D3E"/>
    <w:rsid w:val="00F22B2D"/>
    <w:rsid w:val="00F2399D"/>
    <w:rsid w:val="00F23DE7"/>
    <w:rsid w:val="00F248A5"/>
    <w:rsid w:val="00F24BC6"/>
    <w:rsid w:val="00F24DDA"/>
    <w:rsid w:val="00F254A7"/>
    <w:rsid w:val="00F25561"/>
    <w:rsid w:val="00F263BC"/>
    <w:rsid w:val="00F270BF"/>
    <w:rsid w:val="00F27CFC"/>
    <w:rsid w:val="00F3002C"/>
    <w:rsid w:val="00F309F4"/>
    <w:rsid w:val="00F31ED5"/>
    <w:rsid w:val="00F32376"/>
    <w:rsid w:val="00F3320B"/>
    <w:rsid w:val="00F40B73"/>
    <w:rsid w:val="00F41241"/>
    <w:rsid w:val="00F41D87"/>
    <w:rsid w:val="00F44286"/>
    <w:rsid w:val="00F46363"/>
    <w:rsid w:val="00F51C72"/>
    <w:rsid w:val="00F520A2"/>
    <w:rsid w:val="00F52741"/>
    <w:rsid w:val="00F54551"/>
    <w:rsid w:val="00F561DE"/>
    <w:rsid w:val="00F6042D"/>
    <w:rsid w:val="00F6084B"/>
    <w:rsid w:val="00F6108B"/>
    <w:rsid w:val="00F61D81"/>
    <w:rsid w:val="00F63151"/>
    <w:rsid w:val="00F646B3"/>
    <w:rsid w:val="00F64D00"/>
    <w:rsid w:val="00F65BDB"/>
    <w:rsid w:val="00F65D09"/>
    <w:rsid w:val="00F65E88"/>
    <w:rsid w:val="00F70B55"/>
    <w:rsid w:val="00F7309D"/>
    <w:rsid w:val="00F73C67"/>
    <w:rsid w:val="00F742E7"/>
    <w:rsid w:val="00F7464A"/>
    <w:rsid w:val="00F7619C"/>
    <w:rsid w:val="00F7675B"/>
    <w:rsid w:val="00F80640"/>
    <w:rsid w:val="00F81F18"/>
    <w:rsid w:val="00F825A4"/>
    <w:rsid w:val="00F83312"/>
    <w:rsid w:val="00F85C7F"/>
    <w:rsid w:val="00F86668"/>
    <w:rsid w:val="00F87130"/>
    <w:rsid w:val="00F912B3"/>
    <w:rsid w:val="00F94407"/>
    <w:rsid w:val="00F94DC4"/>
    <w:rsid w:val="00F94F40"/>
    <w:rsid w:val="00F9504C"/>
    <w:rsid w:val="00F96053"/>
    <w:rsid w:val="00FA3B16"/>
    <w:rsid w:val="00FA474F"/>
    <w:rsid w:val="00FA74E3"/>
    <w:rsid w:val="00FB0347"/>
    <w:rsid w:val="00FB14CC"/>
    <w:rsid w:val="00FB3615"/>
    <w:rsid w:val="00FB523A"/>
    <w:rsid w:val="00FB550C"/>
    <w:rsid w:val="00FB566E"/>
    <w:rsid w:val="00FB793A"/>
    <w:rsid w:val="00FB7DD1"/>
    <w:rsid w:val="00FC0984"/>
    <w:rsid w:val="00FC10A1"/>
    <w:rsid w:val="00FC158A"/>
    <w:rsid w:val="00FC264A"/>
    <w:rsid w:val="00FC2AE6"/>
    <w:rsid w:val="00FC4B6D"/>
    <w:rsid w:val="00FC5097"/>
    <w:rsid w:val="00FC62F3"/>
    <w:rsid w:val="00FC6BE9"/>
    <w:rsid w:val="00FC763F"/>
    <w:rsid w:val="00FC7F0A"/>
    <w:rsid w:val="00FD0433"/>
    <w:rsid w:val="00FD33EE"/>
    <w:rsid w:val="00FD370E"/>
    <w:rsid w:val="00FD55D4"/>
    <w:rsid w:val="00FD627C"/>
    <w:rsid w:val="00FE0575"/>
    <w:rsid w:val="00FE3726"/>
    <w:rsid w:val="00FE3B5F"/>
    <w:rsid w:val="00FE3F45"/>
    <w:rsid w:val="00FE5759"/>
    <w:rsid w:val="00FE6ADC"/>
    <w:rsid w:val="00FE739F"/>
    <w:rsid w:val="00FE7781"/>
    <w:rsid w:val="00FE7A03"/>
    <w:rsid w:val="00FF2FE7"/>
    <w:rsid w:val="00FF433E"/>
    <w:rsid w:val="00FF4607"/>
    <w:rsid w:val="00FF46DF"/>
    <w:rsid w:val="00FF4940"/>
    <w:rsid w:val="00FF4AB0"/>
    <w:rsid w:val="00FF7CB1"/>
    <w:rsid w:val="00FF7EC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1E8A9-80A8-4FEF-905C-2B8659AD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113B"/>
    <w:rPr>
      <w:i/>
      <w:iCs/>
    </w:rPr>
  </w:style>
  <w:style w:type="paragraph" w:styleId="a4">
    <w:name w:val="No Spacing"/>
    <w:uiPriority w:val="1"/>
    <w:qFormat/>
    <w:rsid w:val="00A45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"Сыктывкарский Водоканал"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О.В.</dc:creator>
  <cp:keywords/>
  <dc:description/>
  <cp:lastModifiedBy>Пользователь</cp:lastModifiedBy>
  <cp:revision>2</cp:revision>
  <dcterms:created xsi:type="dcterms:W3CDTF">2022-05-18T09:31:00Z</dcterms:created>
  <dcterms:modified xsi:type="dcterms:W3CDTF">2022-05-18T09:31:00Z</dcterms:modified>
</cp:coreProperties>
</file>